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270" w:rsidRPr="000F7270" w:rsidRDefault="000F7270" w:rsidP="000F7270">
      <w:pPr>
        <w:ind w:right="-550"/>
        <w:rPr>
          <w:b/>
          <w:sz w:val="28"/>
          <w:szCs w:val="28"/>
        </w:rPr>
      </w:pPr>
    </w:p>
    <w:p w:rsidR="000F7270" w:rsidRPr="000F7270" w:rsidRDefault="001C0F3D" w:rsidP="000F7270">
      <w:pPr>
        <w:jc w:val="center"/>
        <w:rPr>
          <w:b/>
          <w:sz w:val="28"/>
          <w:szCs w:val="28"/>
        </w:rPr>
      </w:pPr>
      <w:r w:rsidRPr="000F7270">
        <w:rPr>
          <w:b/>
          <w:sz w:val="28"/>
          <w:szCs w:val="28"/>
        </w:rPr>
        <w:t>План</w:t>
      </w:r>
    </w:p>
    <w:p w:rsidR="000F7270" w:rsidRDefault="001C0F3D" w:rsidP="000F7270">
      <w:pPr>
        <w:jc w:val="center"/>
        <w:rPr>
          <w:sz w:val="28"/>
          <w:szCs w:val="28"/>
        </w:rPr>
      </w:pPr>
      <w:r w:rsidRPr="000F7270">
        <w:rPr>
          <w:b/>
          <w:sz w:val="28"/>
          <w:szCs w:val="28"/>
        </w:rPr>
        <w:t>меро</w:t>
      </w:r>
      <w:r w:rsidR="002D1094" w:rsidRPr="000F7270">
        <w:rPr>
          <w:b/>
          <w:sz w:val="28"/>
          <w:szCs w:val="28"/>
        </w:rPr>
        <w:t xml:space="preserve">приятий </w:t>
      </w:r>
      <w:r w:rsidR="000F7270" w:rsidRPr="000F7270">
        <w:rPr>
          <w:b/>
          <w:sz w:val="28"/>
          <w:szCs w:val="28"/>
        </w:rPr>
        <w:t xml:space="preserve">летней-игровой площадки </w:t>
      </w:r>
      <w:r w:rsidR="000F7270">
        <w:rPr>
          <w:b/>
          <w:sz w:val="28"/>
          <w:szCs w:val="28"/>
        </w:rPr>
        <w:t>«ИСТ</w:t>
      </w:r>
      <w:r w:rsidR="000F7270" w:rsidRPr="000F7270">
        <w:rPr>
          <w:b/>
          <w:sz w:val="28"/>
          <w:szCs w:val="28"/>
        </w:rPr>
        <w:t xml:space="preserve">ОК» </w:t>
      </w:r>
    </w:p>
    <w:p w:rsidR="001C0F3D" w:rsidRDefault="000F7270" w:rsidP="000F7270">
      <w:pPr>
        <w:jc w:val="center"/>
        <w:rPr>
          <w:b/>
          <w:sz w:val="28"/>
          <w:szCs w:val="28"/>
        </w:rPr>
      </w:pPr>
      <w:r w:rsidRPr="000F7270">
        <w:rPr>
          <w:b/>
          <w:sz w:val="28"/>
          <w:szCs w:val="28"/>
        </w:rPr>
        <w:t>МБУДО«Дом детского творчества» ЗМР РТ</w:t>
      </w:r>
      <w:r w:rsidR="001C0F3D" w:rsidRPr="000F7270">
        <w:rPr>
          <w:b/>
          <w:sz w:val="28"/>
          <w:szCs w:val="28"/>
        </w:rPr>
        <w:t>для пришкольных лагерей</w:t>
      </w:r>
    </w:p>
    <w:p w:rsidR="000F7270" w:rsidRPr="000F7270" w:rsidRDefault="000F7270" w:rsidP="000F7270">
      <w:pPr>
        <w:jc w:val="center"/>
        <w:rPr>
          <w:b/>
          <w:sz w:val="28"/>
          <w:szCs w:val="28"/>
        </w:rPr>
      </w:pPr>
    </w:p>
    <w:tbl>
      <w:tblPr>
        <w:tblW w:w="1148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4962"/>
        <w:gridCol w:w="1417"/>
        <w:gridCol w:w="1985"/>
        <w:gridCol w:w="2268"/>
      </w:tblGrid>
      <w:tr w:rsidR="005978C1" w:rsidRPr="00453F33" w:rsidTr="00795CD8">
        <w:tc>
          <w:tcPr>
            <w:tcW w:w="851" w:type="dxa"/>
          </w:tcPr>
          <w:p w:rsidR="00DE7A37" w:rsidRPr="00453F33" w:rsidRDefault="00DE7A37" w:rsidP="007B1EED">
            <w:pPr>
              <w:ind w:left="284" w:right="-730" w:hanging="284"/>
              <w:rPr>
                <w:b/>
                <w:sz w:val="28"/>
                <w:szCs w:val="28"/>
              </w:rPr>
            </w:pPr>
            <w:r w:rsidRPr="00453F33">
              <w:rPr>
                <w:b/>
                <w:sz w:val="28"/>
                <w:szCs w:val="28"/>
              </w:rPr>
              <w:t>Дата</w:t>
            </w:r>
          </w:p>
          <w:p w:rsidR="00DE7A37" w:rsidRPr="00453F33" w:rsidRDefault="00DE7A37" w:rsidP="00AA7EEE">
            <w:pPr>
              <w:ind w:right="-108"/>
              <w:rPr>
                <w:b/>
                <w:sz w:val="28"/>
                <w:szCs w:val="28"/>
              </w:rPr>
            </w:pPr>
          </w:p>
        </w:tc>
        <w:tc>
          <w:tcPr>
            <w:tcW w:w="4962" w:type="dxa"/>
          </w:tcPr>
          <w:p w:rsidR="005978C1" w:rsidRPr="00453F33" w:rsidRDefault="00DE7A37" w:rsidP="00AA7EEE">
            <w:pPr>
              <w:ind w:right="-730"/>
              <w:jc w:val="center"/>
              <w:rPr>
                <w:b/>
                <w:sz w:val="28"/>
                <w:szCs w:val="28"/>
              </w:rPr>
            </w:pPr>
            <w:r w:rsidRPr="00453F33">
              <w:rPr>
                <w:b/>
                <w:sz w:val="28"/>
                <w:szCs w:val="28"/>
              </w:rPr>
              <w:t>Названия мероприятия</w:t>
            </w:r>
          </w:p>
        </w:tc>
        <w:tc>
          <w:tcPr>
            <w:tcW w:w="1417" w:type="dxa"/>
          </w:tcPr>
          <w:p w:rsidR="005978C1" w:rsidRPr="00453F33" w:rsidRDefault="00DE7A37" w:rsidP="00AA7EEE">
            <w:pPr>
              <w:jc w:val="center"/>
              <w:rPr>
                <w:b/>
                <w:sz w:val="28"/>
                <w:szCs w:val="28"/>
              </w:rPr>
            </w:pPr>
            <w:r w:rsidRPr="00453F33">
              <w:rPr>
                <w:b/>
                <w:sz w:val="28"/>
                <w:szCs w:val="28"/>
              </w:rPr>
              <w:t>Школа</w:t>
            </w:r>
          </w:p>
        </w:tc>
        <w:tc>
          <w:tcPr>
            <w:tcW w:w="1985" w:type="dxa"/>
          </w:tcPr>
          <w:p w:rsidR="005978C1" w:rsidRPr="00453F33" w:rsidRDefault="004279FB" w:rsidP="004279FB">
            <w:pPr>
              <w:ind w:right="-8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Время, к</w:t>
            </w:r>
            <w:r w:rsidR="00DE7A37" w:rsidRPr="00453F33">
              <w:rPr>
                <w:b/>
                <w:sz w:val="28"/>
                <w:szCs w:val="28"/>
              </w:rPr>
              <w:t>оличество детей</w:t>
            </w:r>
          </w:p>
        </w:tc>
        <w:tc>
          <w:tcPr>
            <w:tcW w:w="2268" w:type="dxa"/>
          </w:tcPr>
          <w:p w:rsidR="005978C1" w:rsidRPr="00453F33" w:rsidRDefault="00DE7A37" w:rsidP="00AA7EEE">
            <w:pPr>
              <w:ind w:right="-730"/>
              <w:rPr>
                <w:b/>
                <w:sz w:val="28"/>
                <w:szCs w:val="28"/>
              </w:rPr>
            </w:pPr>
            <w:r w:rsidRPr="00453F33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795CD8" w:rsidRPr="00453F33" w:rsidTr="00795CD8">
        <w:tc>
          <w:tcPr>
            <w:tcW w:w="851" w:type="dxa"/>
          </w:tcPr>
          <w:p w:rsidR="00795CD8" w:rsidRPr="00453F33" w:rsidRDefault="00795CD8" w:rsidP="00F8196A">
            <w:pPr>
              <w:ind w:left="34" w:right="-391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1.06</w:t>
            </w:r>
          </w:p>
        </w:tc>
        <w:tc>
          <w:tcPr>
            <w:tcW w:w="4962" w:type="dxa"/>
          </w:tcPr>
          <w:p w:rsidR="00795CD8" w:rsidRPr="00C65E11" w:rsidRDefault="00795CD8" w:rsidP="00C65E11">
            <w:pPr>
              <w:ind w:left="-108" w:right="-108"/>
              <w:rPr>
                <w:sz w:val="28"/>
                <w:szCs w:val="28"/>
              </w:rPr>
            </w:pPr>
            <w:r w:rsidRPr="00795CD8">
              <w:rPr>
                <w:sz w:val="28"/>
                <w:szCs w:val="28"/>
              </w:rPr>
              <w:t>День защиты детей «</w:t>
            </w:r>
            <w:r>
              <w:rPr>
                <w:sz w:val="28"/>
                <w:szCs w:val="28"/>
              </w:rPr>
              <w:t>МЫ ВМЕСТЕ</w:t>
            </w:r>
            <w:r w:rsidRPr="00453F33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795CD8" w:rsidRPr="00453F33" w:rsidRDefault="00795CD8" w:rsidP="00F8196A">
            <w:pPr>
              <w:ind w:left="-108" w:right="-730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95CD8" w:rsidRPr="00453F33" w:rsidRDefault="00C65E11" w:rsidP="004A2866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</w:t>
            </w:r>
          </w:p>
        </w:tc>
        <w:tc>
          <w:tcPr>
            <w:tcW w:w="2268" w:type="dxa"/>
          </w:tcPr>
          <w:p w:rsidR="00795CD8" w:rsidRPr="00453F33" w:rsidRDefault="007560BB" w:rsidP="00AA7EEE">
            <w:pPr>
              <w:ind w:right="-73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Козенбаева</w:t>
            </w:r>
            <w:proofErr w:type="spellEnd"/>
            <w:r>
              <w:rPr>
                <w:sz w:val="28"/>
                <w:szCs w:val="28"/>
              </w:rPr>
              <w:t xml:space="preserve"> О.З.</w:t>
            </w:r>
          </w:p>
        </w:tc>
      </w:tr>
      <w:tr w:rsidR="00F8196A" w:rsidRPr="00453F33" w:rsidTr="00795CD8">
        <w:tc>
          <w:tcPr>
            <w:tcW w:w="851" w:type="dxa"/>
          </w:tcPr>
          <w:p w:rsidR="00826A95" w:rsidRPr="00453F33" w:rsidRDefault="00795CD8" w:rsidP="00F8196A">
            <w:pPr>
              <w:ind w:left="34" w:right="-391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2.06</w:t>
            </w:r>
          </w:p>
        </w:tc>
        <w:tc>
          <w:tcPr>
            <w:tcW w:w="4962" w:type="dxa"/>
          </w:tcPr>
          <w:p w:rsidR="00826A95" w:rsidRPr="00447687" w:rsidRDefault="00F56B79" w:rsidP="00795CD8">
            <w:pPr>
              <w:ind w:left="-108" w:right="-108"/>
              <w:rPr>
                <w:sz w:val="28"/>
                <w:szCs w:val="28"/>
              </w:rPr>
            </w:pPr>
            <w:r w:rsidRPr="00453F33">
              <w:rPr>
                <w:sz w:val="28"/>
                <w:szCs w:val="28"/>
                <w:shd w:val="clear" w:color="auto" w:fill="FFFFFF"/>
              </w:rPr>
              <w:t xml:space="preserve"> «Как много интересного вокруг»</w:t>
            </w:r>
            <w:r>
              <w:rPr>
                <w:sz w:val="28"/>
                <w:szCs w:val="28"/>
                <w:shd w:val="clear" w:color="auto" w:fill="FFFFFF"/>
              </w:rPr>
              <w:t xml:space="preserve">                     (Детектив</w:t>
            </w:r>
            <w:r w:rsidR="00795CD8">
              <w:rPr>
                <w:sz w:val="28"/>
                <w:szCs w:val="28"/>
                <w:shd w:val="clear" w:color="auto" w:fill="FFFFFF"/>
              </w:rPr>
              <w:t>-</w:t>
            </w:r>
            <w:r>
              <w:rPr>
                <w:sz w:val="28"/>
                <w:szCs w:val="28"/>
                <w:shd w:val="clear" w:color="auto" w:fill="FFFFFF"/>
              </w:rPr>
              <w:t>шоу)</w:t>
            </w:r>
          </w:p>
        </w:tc>
        <w:tc>
          <w:tcPr>
            <w:tcW w:w="1417" w:type="dxa"/>
          </w:tcPr>
          <w:p w:rsidR="00826A95" w:rsidRPr="00453F33" w:rsidRDefault="00826A95" w:rsidP="00F8196A">
            <w:pPr>
              <w:ind w:left="-108" w:right="-730"/>
              <w:rPr>
                <w:sz w:val="28"/>
                <w:szCs w:val="28"/>
              </w:rPr>
            </w:pPr>
            <w:r w:rsidRPr="00453F33">
              <w:rPr>
                <w:sz w:val="28"/>
                <w:szCs w:val="28"/>
              </w:rPr>
              <w:t>СОШ № 2</w:t>
            </w:r>
          </w:p>
        </w:tc>
        <w:tc>
          <w:tcPr>
            <w:tcW w:w="1985" w:type="dxa"/>
          </w:tcPr>
          <w:p w:rsidR="00F8196A" w:rsidRDefault="00826A95" w:rsidP="004A2866">
            <w:pPr>
              <w:ind w:left="-108" w:right="-730"/>
              <w:rPr>
                <w:sz w:val="28"/>
                <w:szCs w:val="28"/>
              </w:rPr>
            </w:pPr>
            <w:r w:rsidRPr="00453F33">
              <w:rPr>
                <w:sz w:val="28"/>
                <w:szCs w:val="28"/>
              </w:rPr>
              <w:t>10.00-50ч;</w:t>
            </w:r>
          </w:p>
          <w:p w:rsidR="00826A95" w:rsidRPr="00453F33" w:rsidRDefault="00826A95" w:rsidP="004A2866">
            <w:pPr>
              <w:ind w:left="-108" w:right="-730"/>
              <w:rPr>
                <w:sz w:val="28"/>
                <w:szCs w:val="28"/>
              </w:rPr>
            </w:pPr>
            <w:r w:rsidRPr="00453F33">
              <w:rPr>
                <w:sz w:val="28"/>
                <w:szCs w:val="28"/>
              </w:rPr>
              <w:t xml:space="preserve"> 11.00-50ч</w:t>
            </w:r>
          </w:p>
        </w:tc>
        <w:tc>
          <w:tcPr>
            <w:tcW w:w="2268" w:type="dxa"/>
          </w:tcPr>
          <w:p w:rsidR="00826A95" w:rsidRPr="00453F33" w:rsidRDefault="009103E7" w:rsidP="00AA7EEE">
            <w:pPr>
              <w:ind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 Л.Н.</w:t>
            </w:r>
          </w:p>
        </w:tc>
      </w:tr>
      <w:tr w:rsidR="00F8196A" w:rsidRPr="00453F33" w:rsidTr="00795CD8">
        <w:tc>
          <w:tcPr>
            <w:tcW w:w="851" w:type="dxa"/>
          </w:tcPr>
          <w:p w:rsidR="00826A95" w:rsidRPr="00453F33" w:rsidRDefault="00795CD8" w:rsidP="00F8196A">
            <w:pPr>
              <w:ind w:left="34" w:right="-391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5.06</w:t>
            </w:r>
          </w:p>
        </w:tc>
        <w:tc>
          <w:tcPr>
            <w:tcW w:w="4962" w:type="dxa"/>
          </w:tcPr>
          <w:p w:rsidR="00826A95" w:rsidRPr="00447687" w:rsidRDefault="00F56B79" w:rsidP="00F8196A">
            <w:pPr>
              <w:ind w:left="-108" w:right="-730"/>
              <w:rPr>
                <w:sz w:val="28"/>
                <w:szCs w:val="28"/>
              </w:rPr>
            </w:pPr>
            <w:r w:rsidRPr="00453F33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Радужный калейдоскоп</w:t>
            </w:r>
            <w:r w:rsidRPr="00453F33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826A95" w:rsidRPr="00453F33" w:rsidRDefault="00826A95" w:rsidP="00F8196A">
            <w:pPr>
              <w:ind w:left="-108" w:right="-730"/>
              <w:rPr>
                <w:sz w:val="28"/>
                <w:szCs w:val="28"/>
              </w:rPr>
            </w:pPr>
            <w:r w:rsidRPr="00453F33">
              <w:rPr>
                <w:sz w:val="28"/>
                <w:szCs w:val="28"/>
              </w:rPr>
              <w:t>СОШ № 3</w:t>
            </w:r>
          </w:p>
        </w:tc>
        <w:tc>
          <w:tcPr>
            <w:tcW w:w="1985" w:type="dxa"/>
          </w:tcPr>
          <w:p w:rsidR="00F8196A" w:rsidRDefault="00826A95" w:rsidP="004A2866">
            <w:pPr>
              <w:ind w:left="-108" w:right="-730"/>
              <w:rPr>
                <w:sz w:val="28"/>
                <w:szCs w:val="28"/>
              </w:rPr>
            </w:pPr>
            <w:r w:rsidRPr="00453F33">
              <w:rPr>
                <w:sz w:val="28"/>
                <w:szCs w:val="28"/>
              </w:rPr>
              <w:t xml:space="preserve">10.00-50ч; </w:t>
            </w:r>
          </w:p>
          <w:p w:rsidR="00826A95" w:rsidRPr="00453F33" w:rsidRDefault="00826A95" w:rsidP="004A2866">
            <w:pPr>
              <w:ind w:left="-108" w:right="-730"/>
              <w:rPr>
                <w:sz w:val="28"/>
                <w:szCs w:val="28"/>
              </w:rPr>
            </w:pPr>
            <w:r w:rsidRPr="00453F33">
              <w:rPr>
                <w:sz w:val="28"/>
                <w:szCs w:val="28"/>
              </w:rPr>
              <w:t>11.00-50ч</w:t>
            </w:r>
          </w:p>
        </w:tc>
        <w:tc>
          <w:tcPr>
            <w:tcW w:w="2268" w:type="dxa"/>
          </w:tcPr>
          <w:p w:rsidR="00826A95" w:rsidRPr="00453F33" w:rsidRDefault="009103E7" w:rsidP="00AA7EEE">
            <w:pPr>
              <w:ind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Фирсова О.Ю.</w:t>
            </w:r>
          </w:p>
        </w:tc>
      </w:tr>
      <w:tr w:rsidR="00F8196A" w:rsidRPr="00453F33" w:rsidTr="00795CD8">
        <w:tc>
          <w:tcPr>
            <w:tcW w:w="851" w:type="dxa"/>
          </w:tcPr>
          <w:p w:rsidR="005D5DC1" w:rsidRPr="00453F33" w:rsidRDefault="00795CD8" w:rsidP="00F8196A">
            <w:pPr>
              <w:ind w:left="34" w:right="-391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6.06</w:t>
            </w:r>
          </w:p>
        </w:tc>
        <w:tc>
          <w:tcPr>
            <w:tcW w:w="4962" w:type="dxa"/>
          </w:tcPr>
          <w:p w:rsidR="005D5DC1" w:rsidRPr="00453F33" w:rsidRDefault="005D5DC1" w:rsidP="007529FD">
            <w:pPr>
              <w:ind w:left="-108" w:right="-730"/>
              <w:rPr>
                <w:sz w:val="28"/>
                <w:szCs w:val="28"/>
              </w:rPr>
            </w:pPr>
            <w:r w:rsidRPr="00453F33">
              <w:rPr>
                <w:sz w:val="28"/>
                <w:szCs w:val="28"/>
              </w:rPr>
              <w:t>«</w:t>
            </w:r>
            <w:r w:rsidR="007529FD">
              <w:rPr>
                <w:sz w:val="28"/>
                <w:szCs w:val="28"/>
              </w:rPr>
              <w:t>Праздник цветных карандашей</w:t>
            </w:r>
            <w:r w:rsidR="00447687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5D5DC1" w:rsidRPr="00453F33" w:rsidRDefault="005D5DC1" w:rsidP="00F8196A">
            <w:pPr>
              <w:ind w:left="-108" w:right="-730"/>
              <w:rPr>
                <w:sz w:val="28"/>
                <w:szCs w:val="28"/>
              </w:rPr>
            </w:pPr>
            <w:proofErr w:type="spellStart"/>
            <w:r w:rsidRPr="00453F33">
              <w:rPr>
                <w:sz w:val="28"/>
                <w:szCs w:val="28"/>
              </w:rPr>
              <w:t>Тат</w:t>
            </w:r>
            <w:proofErr w:type="gramStart"/>
            <w:r w:rsidRPr="00453F33">
              <w:rPr>
                <w:sz w:val="28"/>
                <w:szCs w:val="28"/>
              </w:rPr>
              <w:t>.</w:t>
            </w:r>
            <w:r w:rsidR="0048592A">
              <w:rPr>
                <w:sz w:val="28"/>
                <w:szCs w:val="28"/>
              </w:rPr>
              <w:t>г</w:t>
            </w:r>
            <w:proofErr w:type="gramEnd"/>
            <w:r w:rsidR="0048592A">
              <w:rPr>
                <w:sz w:val="28"/>
                <w:szCs w:val="28"/>
              </w:rPr>
              <w:t>им-</w:t>
            </w:r>
            <w:r w:rsidRPr="00453F33">
              <w:rPr>
                <w:sz w:val="28"/>
                <w:szCs w:val="28"/>
              </w:rPr>
              <w:t>ия</w:t>
            </w:r>
            <w:proofErr w:type="spellEnd"/>
          </w:p>
        </w:tc>
        <w:tc>
          <w:tcPr>
            <w:tcW w:w="1985" w:type="dxa"/>
          </w:tcPr>
          <w:p w:rsidR="00F8196A" w:rsidRDefault="005D5DC1" w:rsidP="004A2866">
            <w:pPr>
              <w:ind w:left="-108" w:right="-730"/>
              <w:rPr>
                <w:sz w:val="28"/>
                <w:szCs w:val="28"/>
              </w:rPr>
            </w:pPr>
            <w:r w:rsidRPr="00453F33">
              <w:rPr>
                <w:sz w:val="28"/>
                <w:szCs w:val="28"/>
              </w:rPr>
              <w:t xml:space="preserve">10.00-50ч; </w:t>
            </w:r>
          </w:p>
          <w:p w:rsidR="005D5DC1" w:rsidRPr="00453F33" w:rsidRDefault="005D5DC1" w:rsidP="004A2866">
            <w:pPr>
              <w:ind w:left="-108" w:right="-730"/>
              <w:rPr>
                <w:sz w:val="28"/>
                <w:szCs w:val="28"/>
              </w:rPr>
            </w:pPr>
            <w:r w:rsidRPr="00453F33">
              <w:rPr>
                <w:sz w:val="28"/>
                <w:szCs w:val="28"/>
              </w:rPr>
              <w:t>11.00-50ч</w:t>
            </w:r>
          </w:p>
        </w:tc>
        <w:tc>
          <w:tcPr>
            <w:tcW w:w="2268" w:type="dxa"/>
          </w:tcPr>
          <w:p w:rsidR="005D5DC1" w:rsidRPr="00453F33" w:rsidRDefault="009103E7" w:rsidP="00AA7EEE">
            <w:pPr>
              <w:ind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Фирсова О.Ю.</w:t>
            </w:r>
          </w:p>
        </w:tc>
      </w:tr>
      <w:tr w:rsidR="00F8196A" w:rsidRPr="00453F33" w:rsidTr="00795CD8">
        <w:tc>
          <w:tcPr>
            <w:tcW w:w="851" w:type="dxa"/>
          </w:tcPr>
          <w:p w:rsidR="00447687" w:rsidRPr="00453F33" w:rsidRDefault="00795CD8" w:rsidP="00F8196A">
            <w:pPr>
              <w:ind w:left="34" w:right="-391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7.06</w:t>
            </w:r>
          </w:p>
        </w:tc>
        <w:tc>
          <w:tcPr>
            <w:tcW w:w="4962" w:type="dxa"/>
          </w:tcPr>
          <w:p w:rsidR="00447687" w:rsidRPr="00453F33" w:rsidRDefault="00F56B79" w:rsidP="00F8196A">
            <w:pPr>
              <w:ind w:left="-108" w:right="-73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Конкурсно-игровая</w:t>
            </w:r>
            <w:proofErr w:type="spellEnd"/>
            <w:r>
              <w:rPr>
                <w:sz w:val="28"/>
                <w:szCs w:val="28"/>
              </w:rPr>
              <w:t xml:space="preserve"> программа «</w:t>
            </w:r>
            <w:r w:rsidR="007529FD">
              <w:rPr>
                <w:sz w:val="28"/>
                <w:szCs w:val="28"/>
              </w:rPr>
              <w:t>Красный, желтый, зеленый»</w:t>
            </w:r>
          </w:p>
        </w:tc>
        <w:tc>
          <w:tcPr>
            <w:tcW w:w="1417" w:type="dxa"/>
          </w:tcPr>
          <w:p w:rsidR="00447687" w:rsidRPr="00453F33" w:rsidRDefault="00447687" w:rsidP="00F8196A">
            <w:pPr>
              <w:ind w:left="-108" w:right="-730"/>
              <w:rPr>
                <w:sz w:val="28"/>
                <w:szCs w:val="28"/>
              </w:rPr>
            </w:pPr>
            <w:r w:rsidRPr="00453F33">
              <w:rPr>
                <w:sz w:val="28"/>
                <w:szCs w:val="28"/>
              </w:rPr>
              <w:t>СОШ № 4</w:t>
            </w:r>
          </w:p>
        </w:tc>
        <w:tc>
          <w:tcPr>
            <w:tcW w:w="1985" w:type="dxa"/>
          </w:tcPr>
          <w:p w:rsidR="00F8196A" w:rsidRDefault="00447687" w:rsidP="004A2866">
            <w:pPr>
              <w:ind w:left="-108" w:right="-730"/>
              <w:rPr>
                <w:sz w:val="28"/>
                <w:szCs w:val="28"/>
              </w:rPr>
            </w:pPr>
            <w:r w:rsidRPr="00453F33">
              <w:rPr>
                <w:sz w:val="28"/>
                <w:szCs w:val="28"/>
              </w:rPr>
              <w:t xml:space="preserve">10.00-50ч; </w:t>
            </w:r>
          </w:p>
          <w:p w:rsidR="00447687" w:rsidRPr="00453F33" w:rsidRDefault="00447687" w:rsidP="004A2866">
            <w:pPr>
              <w:ind w:left="-108" w:right="-730"/>
              <w:rPr>
                <w:sz w:val="28"/>
                <w:szCs w:val="28"/>
              </w:rPr>
            </w:pPr>
            <w:r w:rsidRPr="00453F33">
              <w:rPr>
                <w:sz w:val="28"/>
                <w:szCs w:val="28"/>
              </w:rPr>
              <w:t>11.00-50ч</w:t>
            </w:r>
          </w:p>
        </w:tc>
        <w:tc>
          <w:tcPr>
            <w:tcW w:w="2268" w:type="dxa"/>
          </w:tcPr>
          <w:p w:rsidR="00447687" w:rsidRPr="00453F33" w:rsidRDefault="009103E7" w:rsidP="00AA7EEE">
            <w:pPr>
              <w:ind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Петрова Л.А.</w:t>
            </w:r>
          </w:p>
        </w:tc>
      </w:tr>
      <w:tr w:rsidR="00F8196A" w:rsidRPr="00453F33" w:rsidTr="00795CD8">
        <w:tc>
          <w:tcPr>
            <w:tcW w:w="851" w:type="dxa"/>
          </w:tcPr>
          <w:p w:rsidR="005D5DC1" w:rsidRPr="00453F33" w:rsidRDefault="00795CD8" w:rsidP="00F8196A">
            <w:pPr>
              <w:ind w:left="34" w:right="-391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</w:t>
            </w:r>
            <w:r w:rsidR="009103E7">
              <w:rPr>
                <w:sz w:val="28"/>
                <w:szCs w:val="28"/>
              </w:rPr>
              <w:t>6</w:t>
            </w:r>
          </w:p>
        </w:tc>
        <w:tc>
          <w:tcPr>
            <w:tcW w:w="4962" w:type="dxa"/>
          </w:tcPr>
          <w:p w:rsidR="005D5DC1" w:rsidRPr="00453F33" w:rsidRDefault="0048592A" w:rsidP="007529FD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«Весел</w:t>
            </w:r>
            <w:r w:rsidR="007529FD">
              <w:rPr>
                <w:sz w:val="28"/>
                <w:szCs w:val="28"/>
              </w:rPr>
              <w:t>ые нотки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5D5DC1" w:rsidRPr="00453F33" w:rsidRDefault="005D5DC1" w:rsidP="00F8196A">
            <w:pPr>
              <w:ind w:left="-108" w:right="-730"/>
              <w:rPr>
                <w:sz w:val="28"/>
                <w:szCs w:val="28"/>
              </w:rPr>
            </w:pPr>
            <w:r w:rsidRPr="00453F33">
              <w:rPr>
                <w:sz w:val="28"/>
                <w:szCs w:val="28"/>
              </w:rPr>
              <w:t>СОШ № 7</w:t>
            </w:r>
          </w:p>
        </w:tc>
        <w:tc>
          <w:tcPr>
            <w:tcW w:w="1985" w:type="dxa"/>
          </w:tcPr>
          <w:p w:rsidR="00F8196A" w:rsidRDefault="005D5DC1" w:rsidP="004A2866">
            <w:pPr>
              <w:ind w:left="-108" w:right="-730"/>
              <w:rPr>
                <w:sz w:val="28"/>
                <w:szCs w:val="28"/>
              </w:rPr>
            </w:pPr>
            <w:r w:rsidRPr="00453F33">
              <w:rPr>
                <w:sz w:val="28"/>
                <w:szCs w:val="28"/>
              </w:rPr>
              <w:t xml:space="preserve">10.00-50ч; </w:t>
            </w:r>
          </w:p>
          <w:p w:rsidR="005D5DC1" w:rsidRPr="00453F33" w:rsidRDefault="005D5DC1" w:rsidP="004A2866">
            <w:pPr>
              <w:ind w:left="-108" w:right="-730"/>
              <w:rPr>
                <w:sz w:val="28"/>
                <w:szCs w:val="28"/>
              </w:rPr>
            </w:pPr>
            <w:r w:rsidRPr="00453F33">
              <w:rPr>
                <w:sz w:val="28"/>
                <w:szCs w:val="28"/>
              </w:rPr>
              <w:t>11.00-50ч</w:t>
            </w:r>
          </w:p>
        </w:tc>
        <w:tc>
          <w:tcPr>
            <w:tcW w:w="2268" w:type="dxa"/>
          </w:tcPr>
          <w:p w:rsidR="005D5DC1" w:rsidRPr="00453F33" w:rsidRDefault="009103E7" w:rsidP="00AA7EEE">
            <w:pPr>
              <w:ind w:right="-73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Залужьева</w:t>
            </w:r>
            <w:proofErr w:type="spellEnd"/>
            <w:r>
              <w:rPr>
                <w:sz w:val="28"/>
                <w:szCs w:val="28"/>
              </w:rPr>
              <w:t xml:space="preserve"> Н.В.</w:t>
            </w:r>
          </w:p>
        </w:tc>
      </w:tr>
      <w:tr w:rsidR="00F8196A" w:rsidRPr="00453F33" w:rsidTr="00795CD8">
        <w:tc>
          <w:tcPr>
            <w:tcW w:w="851" w:type="dxa"/>
          </w:tcPr>
          <w:p w:rsidR="005D5DC1" w:rsidRPr="00453F33" w:rsidRDefault="00795CD8" w:rsidP="00F8196A">
            <w:pPr>
              <w:ind w:left="34" w:right="-391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</w:t>
            </w:r>
            <w:r w:rsidR="009103E7">
              <w:rPr>
                <w:sz w:val="28"/>
                <w:szCs w:val="28"/>
              </w:rPr>
              <w:t>6</w:t>
            </w:r>
          </w:p>
        </w:tc>
        <w:tc>
          <w:tcPr>
            <w:tcW w:w="4962" w:type="dxa"/>
          </w:tcPr>
          <w:p w:rsidR="005D5DC1" w:rsidRPr="00453F33" w:rsidRDefault="00795CD8" w:rsidP="007529FD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Когда семья вместе – душа на месте»</w:t>
            </w:r>
          </w:p>
        </w:tc>
        <w:tc>
          <w:tcPr>
            <w:tcW w:w="1417" w:type="dxa"/>
          </w:tcPr>
          <w:p w:rsidR="005D5DC1" w:rsidRPr="00453F33" w:rsidRDefault="005D5DC1" w:rsidP="00F8196A">
            <w:pPr>
              <w:ind w:left="-108" w:right="-730"/>
              <w:rPr>
                <w:sz w:val="28"/>
                <w:szCs w:val="28"/>
              </w:rPr>
            </w:pPr>
            <w:r w:rsidRPr="00453F33">
              <w:rPr>
                <w:sz w:val="28"/>
                <w:szCs w:val="28"/>
              </w:rPr>
              <w:t>СОШ № 2</w:t>
            </w:r>
          </w:p>
        </w:tc>
        <w:tc>
          <w:tcPr>
            <w:tcW w:w="1985" w:type="dxa"/>
          </w:tcPr>
          <w:p w:rsidR="00F8196A" w:rsidRDefault="005D5DC1" w:rsidP="004A2866">
            <w:pPr>
              <w:ind w:left="-108" w:right="-730"/>
              <w:rPr>
                <w:sz w:val="28"/>
                <w:szCs w:val="28"/>
              </w:rPr>
            </w:pPr>
            <w:r w:rsidRPr="00453F33">
              <w:rPr>
                <w:sz w:val="28"/>
                <w:szCs w:val="28"/>
              </w:rPr>
              <w:t xml:space="preserve">10.00-50ч; </w:t>
            </w:r>
          </w:p>
          <w:p w:rsidR="005D5DC1" w:rsidRPr="00453F33" w:rsidRDefault="005D5DC1" w:rsidP="004A2866">
            <w:pPr>
              <w:ind w:left="-108" w:right="-730"/>
              <w:rPr>
                <w:sz w:val="28"/>
                <w:szCs w:val="28"/>
              </w:rPr>
            </w:pPr>
            <w:r w:rsidRPr="00453F33">
              <w:rPr>
                <w:sz w:val="28"/>
                <w:szCs w:val="28"/>
              </w:rPr>
              <w:t>11.00-50ч</w:t>
            </w:r>
          </w:p>
        </w:tc>
        <w:tc>
          <w:tcPr>
            <w:tcW w:w="2268" w:type="dxa"/>
          </w:tcPr>
          <w:p w:rsidR="005D5DC1" w:rsidRPr="00453F33" w:rsidRDefault="009103E7" w:rsidP="00AA7EEE">
            <w:pPr>
              <w:ind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Усачева О.А.</w:t>
            </w:r>
          </w:p>
        </w:tc>
      </w:tr>
      <w:tr w:rsidR="00795CD8" w:rsidRPr="00453F33" w:rsidTr="00795CD8">
        <w:tc>
          <w:tcPr>
            <w:tcW w:w="851" w:type="dxa"/>
          </w:tcPr>
          <w:p w:rsidR="00795CD8" w:rsidRPr="00453F33" w:rsidRDefault="00795CD8" w:rsidP="00F8196A">
            <w:pPr>
              <w:ind w:left="34" w:right="-391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13.06</w:t>
            </w:r>
          </w:p>
        </w:tc>
        <w:tc>
          <w:tcPr>
            <w:tcW w:w="4962" w:type="dxa"/>
          </w:tcPr>
          <w:p w:rsidR="00795CD8" w:rsidRPr="00453F33" w:rsidRDefault="000F7270" w:rsidP="00795CD8">
            <w:pPr>
              <w:ind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КТД</w:t>
            </w:r>
            <w:r w:rsidR="00795CD8">
              <w:rPr>
                <w:sz w:val="28"/>
                <w:szCs w:val="28"/>
              </w:rPr>
              <w:t>«Разговор о дружбе»</w:t>
            </w:r>
          </w:p>
        </w:tc>
        <w:tc>
          <w:tcPr>
            <w:tcW w:w="1417" w:type="dxa"/>
          </w:tcPr>
          <w:p w:rsidR="00795CD8" w:rsidRPr="00453F33" w:rsidRDefault="00795CD8" w:rsidP="00F8196A">
            <w:pPr>
              <w:ind w:left="-108" w:right="-730"/>
              <w:rPr>
                <w:sz w:val="28"/>
                <w:szCs w:val="28"/>
              </w:rPr>
            </w:pPr>
            <w:r w:rsidRPr="00453F33">
              <w:rPr>
                <w:sz w:val="28"/>
                <w:szCs w:val="28"/>
              </w:rPr>
              <w:t>СОШ № 3</w:t>
            </w:r>
          </w:p>
        </w:tc>
        <w:tc>
          <w:tcPr>
            <w:tcW w:w="1985" w:type="dxa"/>
          </w:tcPr>
          <w:p w:rsidR="00795CD8" w:rsidRDefault="00795CD8" w:rsidP="004A2866">
            <w:pPr>
              <w:ind w:left="-108" w:right="-730"/>
              <w:rPr>
                <w:sz w:val="28"/>
                <w:szCs w:val="28"/>
              </w:rPr>
            </w:pPr>
            <w:r w:rsidRPr="00453F33">
              <w:rPr>
                <w:sz w:val="28"/>
                <w:szCs w:val="28"/>
              </w:rPr>
              <w:t xml:space="preserve">10.00-50ч; </w:t>
            </w:r>
          </w:p>
          <w:p w:rsidR="00795CD8" w:rsidRPr="00453F33" w:rsidRDefault="00795CD8" w:rsidP="004A2866">
            <w:pPr>
              <w:ind w:left="-108" w:right="-730"/>
              <w:rPr>
                <w:sz w:val="28"/>
                <w:szCs w:val="28"/>
              </w:rPr>
            </w:pPr>
            <w:r w:rsidRPr="00453F33">
              <w:rPr>
                <w:sz w:val="28"/>
                <w:szCs w:val="28"/>
              </w:rPr>
              <w:t>11.00-50ч</w:t>
            </w:r>
          </w:p>
        </w:tc>
        <w:tc>
          <w:tcPr>
            <w:tcW w:w="2268" w:type="dxa"/>
          </w:tcPr>
          <w:p w:rsidR="00795CD8" w:rsidRPr="00453F33" w:rsidRDefault="009103E7" w:rsidP="00AA7EEE">
            <w:pPr>
              <w:ind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Фирсова О.Ю.</w:t>
            </w:r>
          </w:p>
        </w:tc>
      </w:tr>
      <w:tr w:rsidR="00795CD8" w:rsidRPr="00453F33" w:rsidTr="00795CD8">
        <w:tc>
          <w:tcPr>
            <w:tcW w:w="851" w:type="dxa"/>
          </w:tcPr>
          <w:p w:rsidR="00795CD8" w:rsidRPr="00453F33" w:rsidRDefault="00795CD8" w:rsidP="00F8196A">
            <w:pPr>
              <w:ind w:left="34" w:right="-391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14.06</w:t>
            </w:r>
          </w:p>
        </w:tc>
        <w:tc>
          <w:tcPr>
            <w:tcW w:w="4962" w:type="dxa"/>
          </w:tcPr>
          <w:p w:rsidR="00795CD8" w:rsidRDefault="00795CD8" w:rsidP="00795CD8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Игра–путешествие по станциям</w:t>
            </w:r>
          </w:p>
          <w:p w:rsidR="00795CD8" w:rsidRPr="00453F33" w:rsidRDefault="00795CD8" w:rsidP="00795CD8">
            <w:pPr>
              <w:ind w:left="-108" w:right="-730"/>
              <w:rPr>
                <w:sz w:val="28"/>
                <w:szCs w:val="28"/>
              </w:rPr>
            </w:pPr>
            <w:r w:rsidRPr="00453F33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Небесный зоопарк</w:t>
            </w:r>
            <w:r w:rsidRPr="00453F33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795CD8" w:rsidRPr="00453F33" w:rsidRDefault="00795CD8" w:rsidP="00F8196A">
            <w:pPr>
              <w:ind w:left="-108" w:right="-730"/>
              <w:rPr>
                <w:sz w:val="28"/>
                <w:szCs w:val="28"/>
              </w:rPr>
            </w:pPr>
            <w:r w:rsidRPr="00453F33">
              <w:rPr>
                <w:sz w:val="28"/>
                <w:szCs w:val="28"/>
              </w:rPr>
              <w:t>СОШ № 4</w:t>
            </w:r>
          </w:p>
        </w:tc>
        <w:tc>
          <w:tcPr>
            <w:tcW w:w="1985" w:type="dxa"/>
          </w:tcPr>
          <w:p w:rsidR="00795CD8" w:rsidRDefault="00795CD8" w:rsidP="004A2866">
            <w:pPr>
              <w:ind w:left="-108" w:right="-730"/>
              <w:rPr>
                <w:sz w:val="28"/>
                <w:szCs w:val="28"/>
              </w:rPr>
            </w:pPr>
            <w:r w:rsidRPr="00453F33">
              <w:rPr>
                <w:sz w:val="28"/>
                <w:szCs w:val="28"/>
              </w:rPr>
              <w:t xml:space="preserve">10.00-50ч; </w:t>
            </w:r>
          </w:p>
          <w:p w:rsidR="00795CD8" w:rsidRPr="00453F33" w:rsidRDefault="00795CD8" w:rsidP="004A2866">
            <w:pPr>
              <w:ind w:left="-108" w:right="-730"/>
              <w:rPr>
                <w:sz w:val="28"/>
                <w:szCs w:val="28"/>
              </w:rPr>
            </w:pPr>
            <w:r w:rsidRPr="00453F33">
              <w:rPr>
                <w:sz w:val="28"/>
                <w:szCs w:val="28"/>
              </w:rPr>
              <w:t>11.00-50ч</w:t>
            </w:r>
          </w:p>
        </w:tc>
        <w:tc>
          <w:tcPr>
            <w:tcW w:w="2268" w:type="dxa"/>
          </w:tcPr>
          <w:p w:rsidR="00795CD8" w:rsidRPr="00453F33" w:rsidRDefault="009103E7" w:rsidP="00AA7EEE">
            <w:pPr>
              <w:ind w:right="-73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Козенбаева</w:t>
            </w:r>
            <w:proofErr w:type="spellEnd"/>
            <w:r>
              <w:rPr>
                <w:sz w:val="28"/>
                <w:szCs w:val="28"/>
              </w:rPr>
              <w:t xml:space="preserve"> О.Л.</w:t>
            </w:r>
          </w:p>
        </w:tc>
      </w:tr>
      <w:tr w:rsidR="00795CD8" w:rsidRPr="00453F33" w:rsidTr="00795CD8">
        <w:trPr>
          <w:trHeight w:val="628"/>
        </w:trPr>
        <w:tc>
          <w:tcPr>
            <w:tcW w:w="851" w:type="dxa"/>
          </w:tcPr>
          <w:p w:rsidR="00795CD8" w:rsidRPr="00453F33" w:rsidRDefault="00795CD8" w:rsidP="00F8196A">
            <w:pPr>
              <w:ind w:left="34" w:right="-391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15.06</w:t>
            </w:r>
          </w:p>
        </w:tc>
        <w:tc>
          <w:tcPr>
            <w:tcW w:w="4962" w:type="dxa"/>
          </w:tcPr>
          <w:p w:rsidR="00795CD8" w:rsidRPr="007529FD" w:rsidRDefault="00795CD8" w:rsidP="00795CD8">
            <w:pPr>
              <w:ind w:left="-108" w:right="-730"/>
              <w:rPr>
                <w:sz w:val="28"/>
                <w:szCs w:val="28"/>
              </w:rPr>
            </w:pPr>
            <w:r w:rsidRPr="00453F33">
              <w:rPr>
                <w:sz w:val="28"/>
                <w:szCs w:val="28"/>
              </w:rPr>
              <w:t xml:space="preserve">«Солнце, воздух и вода – наши лучшие друзья» спортивный праздник.      </w:t>
            </w:r>
          </w:p>
        </w:tc>
        <w:tc>
          <w:tcPr>
            <w:tcW w:w="1417" w:type="dxa"/>
          </w:tcPr>
          <w:p w:rsidR="00795CD8" w:rsidRPr="00453F33" w:rsidRDefault="00795CD8" w:rsidP="00271C68">
            <w:pPr>
              <w:ind w:left="-108" w:right="-730"/>
              <w:rPr>
                <w:sz w:val="28"/>
                <w:szCs w:val="28"/>
              </w:rPr>
            </w:pPr>
            <w:proofErr w:type="spellStart"/>
            <w:r w:rsidRPr="00453F33">
              <w:rPr>
                <w:sz w:val="28"/>
                <w:szCs w:val="28"/>
              </w:rPr>
              <w:t>Тат</w:t>
            </w:r>
            <w:proofErr w:type="gramStart"/>
            <w:r w:rsidRPr="00453F3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им-ия</w:t>
            </w:r>
            <w:proofErr w:type="spellEnd"/>
          </w:p>
        </w:tc>
        <w:tc>
          <w:tcPr>
            <w:tcW w:w="1985" w:type="dxa"/>
          </w:tcPr>
          <w:p w:rsidR="00795CD8" w:rsidRDefault="00795CD8" w:rsidP="00271C68">
            <w:pPr>
              <w:ind w:left="-108" w:right="-730"/>
              <w:rPr>
                <w:sz w:val="28"/>
                <w:szCs w:val="28"/>
              </w:rPr>
            </w:pPr>
            <w:r w:rsidRPr="00453F33">
              <w:rPr>
                <w:sz w:val="28"/>
                <w:szCs w:val="28"/>
              </w:rPr>
              <w:t xml:space="preserve">10.00-50ч; </w:t>
            </w:r>
          </w:p>
          <w:p w:rsidR="00795CD8" w:rsidRPr="00453F33" w:rsidRDefault="00795CD8" w:rsidP="00271C68">
            <w:pPr>
              <w:ind w:left="-108" w:right="-730"/>
              <w:rPr>
                <w:sz w:val="28"/>
                <w:szCs w:val="28"/>
              </w:rPr>
            </w:pPr>
            <w:r w:rsidRPr="00453F33">
              <w:rPr>
                <w:sz w:val="28"/>
                <w:szCs w:val="28"/>
              </w:rPr>
              <w:t>11.00-50ч</w:t>
            </w:r>
          </w:p>
        </w:tc>
        <w:tc>
          <w:tcPr>
            <w:tcW w:w="2268" w:type="dxa"/>
          </w:tcPr>
          <w:p w:rsidR="00795CD8" w:rsidRPr="00453F33" w:rsidRDefault="009103E7" w:rsidP="00271C68">
            <w:pPr>
              <w:ind w:right="-73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Хайрутдинова</w:t>
            </w:r>
            <w:proofErr w:type="spellEnd"/>
            <w:r>
              <w:rPr>
                <w:sz w:val="28"/>
                <w:szCs w:val="28"/>
              </w:rPr>
              <w:t xml:space="preserve"> Л.М.</w:t>
            </w:r>
          </w:p>
        </w:tc>
      </w:tr>
      <w:tr w:rsidR="00795CD8" w:rsidRPr="00453F33" w:rsidTr="00795CD8">
        <w:tc>
          <w:tcPr>
            <w:tcW w:w="851" w:type="dxa"/>
          </w:tcPr>
          <w:p w:rsidR="00795CD8" w:rsidRPr="00453F33" w:rsidRDefault="00795CD8" w:rsidP="00F8196A">
            <w:pPr>
              <w:ind w:left="34" w:right="-391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16.06</w:t>
            </w:r>
          </w:p>
        </w:tc>
        <w:tc>
          <w:tcPr>
            <w:tcW w:w="4962" w:type="dxa"/>
          </w:tcPr>
          <w:p w:rsidR="00795CD8" w:rsidRPr="00453F33" w:rsidRDefault="000F7270" w:rsidP="00F8196A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КТД </w:t>
            </w:r>
            <w:r w:rsidR="009103E7" w:rsidRPr="00453F33">
              <w:rPr>
                <w:sz w:val="28"/>
                <w:szCs w:val="28"/>
              </w:rPr>
              <w:t>«Музыка природы»</w:t>
            </w:r>
          </w:p>
        </w:tc>
        <w:tc>
          <w:tcPr>
            <w:tcW w:w="1417" w:type="dxa"/>
          </w:tcPr>
          <w:p w:rsidR="00795CD8" w:rsidRPr="00453F33" w:rsidRDefault="00795CD8" w:rsidP="00F8196A">
            <w:pPr>
              <w:ind w:left="-108" w:right="-730"/>
              <w:rPr>
                <w:sz w:val="28"/>
                <w:szCs w:val="28"/>
              </w:rPr>
            </w:pPr>
            <w:r w:rsidRPr="00453F33">
              <w:rPr>
                <w:sz w:val="28"/>
                <w:szCs w:val="28"/>
              </w:rPr>
              <w:t>СОШ № 7</w:t>
            </w:r>
          </w:p>
        </w:tc>
        <w:tc>
          <w:tcPr>
            <w:tcW w:w="1985" w:type="dxa"/>
          </w:tcPr>
          <w:p w:rsidR="00795CD8" w:rsidRDefault="00795CD8" w:rsidP="004A2866">
            <w:pPr>
              <w:ind w:left="-108" w:right="-730"/>
              <w:rPr>
                <w:sz w:val="28"/>
                <w:szCs w:val="28"/>
              </w:rPr>
            </w:pPr>
            <w:r w:rsidRPr="00453F33">
              <w:rPr>
                <w:sz w:val="28"/>
                <w:szCs w:val="28"/>
              </w:rPr>
              <w:t xml:space="preserve">10.00-50ч; </w:t>
            </w:r>
          </w:p>
          <w:p w:rsidR="00795CD8" w:rsidRPr="00453F33" w:rsidRDefault="00795CD8" w:rsidP="004A2866">
            <w:pPr>
              <w:ind w:left="-108" w:right="-730"/>
              <w:rPr>
                <w:sz w:val="28"/>
                <w:szCs w:val="28"/>
              </w:rPr>
            </w:pPr>
            <w:r w:rsidRPr="00453F33">
              <w:rPr>
                <w:sz w:val="28"/>
                <w:szCs w:val="28"/>
              </w:rPr>
              <w:t>11.00-50ч</w:t>
            </w:r>
          </w:p>
        </w:tc>
        <w:tc>
          <w:tcPr>
            <w:tcW w:w="2268" w:type="dxa"/>
          </w:tcPr>
          <w:p w:rsidR="00795CD8" w:rsidRPr="00453F33" w:rsidRDefault="009103E7" w:rsidP="00AA7EEE">
            <w:pPr>
              <w:ind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 Л.Н.</w:t>
            </w:r>
          </w:p>
        </w:tc>
      </w:tr>
      <w:tr w:rsidR="00795CD8" w:rsidRPr="00453F33" w:rsidTr="00795CD8">
        <w:tc>
          <w:tcPr>
            <w:tcW w:w="851" w:type="dxa"/>
          </w:tcPr>
          <w:p w:rsidR="00795CD8" w:rsidRPr="00453F33" w:rsidRDefault="00795CD8" w:rsidP="00F8196A">
            <w:pPr>
              <w:ind w:left="34" w:right="-391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19.06</w:t>
            </w:r>
          </w:p>
        </w:tc>
        <w:tc>
          <w:tcPr>
            <w:tcW w:w="4962" w:type="dxa"/>
          </w:tcPr>
          <w:p w:rsidR="00795CD8" w:rsidRPr="00453F33" w:rsidRDefault="009103E7" w:rsidP="00F8196A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Экологическая викторина </w:t>
            </w:r>
            <w:r w:rsidRPr="00453F33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Цветик - </w:t>
            </w:r>
            <w:proofErr w:type="spellStart"/>
            <w:r>
              <w:rPr>
                <w:sz w:val="28"/>
                <w:szCs w:val="28"/>
              </w:rPr>
              <w:t>семицветик</w:t>
            </w:r>
            <w:proofErr w:type="spellEnd"/>
            <w:r w:rsidRPr="00453F33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795CD8" w:rsidRPr="00453F33" w:rsidRDefault="00795CD8" w:rsidP="00F8196A">
            <w:pPr>
              <w:ind w:left="-108" w:right="-730"/>
              <w:rPr>
                <w:sz w:val="28"/>
                <w:szCs w:val="28"/>
              </w:rPr>
            </w:pPr>
            <w:r w:rsidRPr="00453F33">
              <w:rPr>
                <w:sz w:val="28"/>
                <w:szCs w:val="28"/>
              </w:rPr>
              <w:t>СОШ № 2</w:t>
            </w:r>
          </w:p>
        </w:tc>
        <w:tc>
          <w:tcPr>
            <w:tcW w:w="1985" w:type="dxa"/>
          </w:tcPr>
          <w:p w:rsidR="00795CD8" w:rsidRDefault="00795CD8" w:rsidP="004A2866">
            <w:pPr>
              <w:ind w:left="-108" w:right="-730"/>
              <w:rPr>
                <w:sz w:val="28"/>
                <w:szCs w:val="28"/>
              </w:rPr>
            </w:pPr>
            <w:r w:rsidRPr="00453F33">
              <w:rPr>
                <w:sz w:val="28"/>
                <w:szCs w:val="28"/>
              </w:rPr>
              <w:t xml:space="preserve">10.00-50ч; </w:t>
            </w:r>
          </w:p>
          <w:p w:rsidR="00795CD8" w:rsidRPr="00453F33" w:rsidRDefault="00795CD8" w:rsidP="004A2866">
            <w:pPr>
              <w:ind w:left="-108" w:right="-730"/>
              <w:rPr>
                <w:sz w:val="28"/>
                <w:szCs w:val="28"/>
              </w:rPr>
            </w:pPr>
            <w:r w:rsidRPr="00453F33">
              <w:rPr>
                <w:sz w:val="28"/>
                <w:szCs w:val="28"/>
              </w:rPr>
              <w:t>11.00-50ч</w:t>
            </w:r>
          </w:p>
        </w:tc>
        <w:tc>
          <w:tcPr>
            <w:tcW w:w="2268" w:type="dxa"/>
          </w:tcPr>
          <w:p w:rsidR="00795CD8" w:rsidRPr="00453F33" w:rsidRDefault="009103E7" w:rsidP="00AA7EEE">
            <w:pPr>
              <w:ind w:right="-73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Заплутахина</w:t>
            </w:r>
            <w:proofErr w:type="spellEnd"/>
            <w:r>
              <w:rPr>
                <w:sz w:val="28"/>
                <w:szCs w:val="28"/>
              </w:rPr>
              <w:t xml:space="preserve"> Л.Б.</w:t>
            </w:r>
          </w:p>
        </w:tc>
      </w:tr>
      <w:tr w:rsidR="00795CD8" w:rsidRPr="00453F33" w:rsidTr="00795CD8">
        <w:tc>
          <w:tcPr>
            <w:tcW w:w="851" w:type="dxa"/>
          </w:tcPr>
          <w:p w:rsidR="00795CD8" w:rsidRPr="00453F33" w:rsidRDefault="00795CD8" w:rsidP="00F8196A">
            <w:pPr>
              <w:ind w:left="34" w:right="-391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20.06</w:t>
            </w:r>
          </w:p>
        </w:tc>
        <w:tc>
          <w:tcPr>
            <w:tcW w:w="4962" w:type="dxa"/>
          </w:tcPr>
          <w:p w:rsidR="00795CD8" w:rsidRPr="00453F33" w:rsidRDefault="00795CD8" w:rsidP="00795CD8">
            <w:pPr>
              <w:ind w:left="-108" w:right="-730"/>
              <w:rPr>
                <w:sz w:val="28"/>
                <w:szCs w:val="28"/>
              </w:rPr>
            </w:pPr>
            <w:r w:rsidRPr="00453F33">
              <w:rPr>
                <w:sz w:val="28"/>
                <w:szCs w:val="28"/>
              </w:rPr>
              <w:t xml:space="preserve">«Ты, да я, да мы с тобой!» песни о дружбе, о лете, любимые песни.                   </w:t>
            </w:r>
          </w:p>
        </w:tc>
        <w:tc>
          <w:tcPr>
            <w:tcW w:w="1417" w:type="dxa"/>
          </w:tcPr>
          <w:p w:rsidR="00795CD8" w:rsidRPr="00453F33" w:rsidRDefault="00795CD8" w:rsidP="00F8196A">
            <w:pPr>
              <w:ind w:left="-108" w:right="-730"/>
              <w:rPr>
                <w:sz w:val="28"/>
                <w:szCs w:val="28"/>
              </w:rPr>
            </w:pPr>
            <w:r w:rsidRPr="00453F33">
              <w:rPr>
                <w:sz w:val="28"/>
                <w:szCs w:val="28"/>
              </w:rPr>
              <w:t>СОШ № 3</w:t>
            </w:r>
          </w:p>
        </w:tc>
        <w:tc>
          <w:tcPr>
            <w:tcW w:w="1985" w:type="dxa"/>
          </w:tcPr>
          <w:p w:rsidR="00795CD8" w:rsidRDefault="00795CD8" w:rsidP="004A2866">
            <w:pPr>
              <w:ind w:left="-108" w:right="-730"/>
              <w:rPr>
                <w:sz w:val="28"/>
                <w:szCs w:val="28"/>
              </w:rPr>
            </w:pPr>
            <w:r w:rsidRPr="00453F33">
              <w:rPr>
                <w:sz w:val="28"/>
                <w:szCs w:val="28"/>
              </w:rPr>
              <w:t xml:space="preserve">10.00-50ч; </w:t>
            </w:r>
          </w:p>
          <w:p w:rsidR="00795CD8" w:rsidRPr="00453F33" w:rsidRDefault="00795CD8" w:rsidP="004A2866">
            <w:pPr>
              <w:ind w:left="-108" w:right="-730"/>
              <w:rPr>
                <w:sz w:val="28"/>
                <w:szCs w:val="28"/>
              </w:rPr>
            </w:pPr>
            <w:r w:rsidRPr="00453F33">
              <w:rPr>
                <w:sz w:val="28"/>
                <w:szCs w:val="28"/>
              </w:rPr>
              <w:t>11.00-50ч</w:t>
            </w:r>
          </w:p>
        </w:tc>
        <w:tc>
          <w:tcPr>
            <w:tcW w:w="2268" w:type="dxa"/>
          </w:tcPr>
          <w:p w:rsidR="00795CD8" w:rsidRPr="00453F33" w:rsidRDefault="009103E7" w:rsidP="00AA7EEE">
            <w:pPr>
              <w:ind w:right="-73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Заплутахина</w:t>
            </w:r>
            <w:proofErr w:type="spellEnd"/>
            <w:r>
              <w:rPr>
                <w:sz w:val="28"/>
                <w:szCs w:val="28"/>
              </w:rPr>
              <w:t xml:space="preserve"> Л.Б</w:t>
            </w:r>
          </w:p>
        </w:tc>
      </w:tr>
      <w:tr w:rsidR="009103E7" w:rsidRPr="00453F33" w:rsidTr="00795CD8">
        <w:tc>
          <w:tcPr>
            <w:tcW w:w="851" w:type="dxa"/>
          </w:tcPr>
          <w:p w:rsidR="009103E7" w:rsidRPr="00453F33" w:rsidRDefault="009103E7" w:rsidP="00F8196A">
            <w:pPr>
              <w:ind w:left="34" w:right="-391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21.06</w:t>
            </w:r>
          </w:p>
        </w:tc>
        <w:tc>
          <w:tcPr>
            <w:tcW w:w="4962" w:type="dxa"/>
          </w:tcPr>
          <w:p w:rsidR="009103E7" w:rsidRPr="00453F33" w:rsidRDefault="009103E7" w:rsidP="00F8196A">
            <w:pPr>
              <w:ind w:left="-108" w:right="-730"/>
              <w:rPr>
                <w:sz w:val="28"/>
                <w:szCs w:val="28"/>
              </w:rPr>
            </w:pPr>
            <w:r w:rsidRPr="00453F33">
              <w:rPr>
                <w:sz w:val="28"/>
                <w:szCs w:val="28"/>
              </w:rPr>
              <w:t>Спортивный праздник «Кто быстрей!»</w:t>
            </w:r>
          </w:p>
        </w:tc>
        <w:tc>
          <w:tcPr>
            <w:tcW w:w="1417" w:type="dxa"/>
          </w:tcPr>
          <w:p w:rsidR="009103E7" w:rsidRPr="00453F33" w:rsidRDefault="009103E7" w:rsidP="00F8196A">
            <w:pPr>
              <w:ind w:left="-108" w:right="-730"/>
              <w:rPr>
                <w:sz w:val="28"/>
                <w:szCs w:val="28"/>
              </w:rPr>
            </w:pPr>
            <w:r w:rsidRPr="00453F33">
              <w:rPr>
                <w:sz w:val="28"/>
                <w:szCs w:val="28"/>
              </w:rPr>
              <w:t>СОШ № 4</w:t>
            </w:r>
          </w:p>
        </w:tc>
        <w:tc>
          <w:tcPr>
            <w:tcW w:w="1985" w:type="dxa"/>
          </w:tcPr>
          <w:p w:rsidR="009103E7" w:rsidRDefault="009103E7" w:rsidP="004A2866">
            <w:pPr>
              <w:ind w:left="-108" w:right="-730"/>
              <w:rPr>
                <w:sz w:val="28"/>
                <w:szCs w:val="28"/>
              </w:rPr>
            </w:pPr>
            <w:r w:rsidRPr="00453F33">
              <w:rPr>
                <w:sz w:val="28"/>
                <w:szCs w:val="28"/>
              </w:rPr>
              <w:t xml:space="preserve">10.00-50ч; </w:t>
            </w:r>
          </w:p>
          <w:p w:rsidR="009103E7" w:rsidRPr="00453F33" w:rsidRDefault="009103E7" w:rsidP="004A2866">
            <w:pPr>
              <w:ind w:left="-108" w:right="-730"/>
              <w:rPr>
                <w:sz w:val="28"/>
                <w:szCs w:val="28"/>
              </w:rPr>
            </w:pPr>
            <w:r w:rsidRPr="00453F33">
              <w:rPr>
                <w:sz w:val="28"/>
                <w:szCs w:val="28"/>
              </w:rPr>
              <w:t>11.00-50ч</w:t>
            </w:r>
          </w:p>
        </w:tc>
        <w:tc>
          <w:tcPr>
            <w:tcW w:w="2268" w:type="dxa"/>
          </w:tcPr>
          <w:p w:rsidR="009103E7" w:rsidRPr="00453F33" w:rsidRDefault="009103E7" w:rsidP="00271C68">
            <w:pPr>
              <w:ind w:right="-73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Хайрутдинова</w:t>
            </w:r>
            <w:proofErr w:type="spellEnd"/>
            <w:r>
              <w:rPr>
                <w:sz w:val="28"/>
                <w:szCs w:val="28"/>
              </w:rPr>
              <w:t xml:space="preserve"> Л.М.</w:t>
            </w:r>
          </w:p>
        </w:tc>
      </w:tr>
      <w:tr w:rsidR="009103E7" w:rsidRPr="00453F33" w:rsidTr="00795CD8">
        <w:tc>
          <w:tcPr>
            <w:tcW w:w="851" w:type="dxa"/>
          </w:tcPr>
          <w:p w:rsidR="009103E7" w:rsidRPr="00453F33" w:rsidRDefault="009103E7" w:rsidP="00F8196A">
            <w:pPr>
              <w:ind w:left="34" w:right="-391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22.06</w:t>
            </w:r>
          </w:p>
        </w:tc>
        <w:tc>
          <w:tcPr>
            <w:tcW w:w="4962" w:type="dxa"/>
          </w:tcPr>
          <w:p w:rsidR="009103E7" w:rsidRPr="00795CD8" w:rsidRDefault="009103E7" w:rsidP="00795CD8">
            <w:pPr>
              <w:ind w:left="-108" w:right="-730"/>
              <w:rPr>
                <w:sz w:val="28"/>
                <w:szCs w:val="28"/>
              </w:rPr>
            </w:pPr>
            <w:r w:rsidRPr="00795CD8">
              <w:rPr>
                <w:sz w:val="28"/>
                <w:szCs w:val="28"/>
              </w:rPr>
              <w:t xml:space="preserve">День памяти и скорби» </w:t>
            </w:r>
          </w:p>
          <w:p w:rsidR="009103E7" w:rsidRPr="00453F33" w:rsidRDefault="009103E7" w:rsidP="00795CD8">
            <w:pPr>
              <w:ind w:left="-108" w:right="-730"/>
              <w:rPr>
                <w:sz w:val="28"/>
                <w:szCs w:val="28"/>
              </w:rPr>
            </w:pPr>
            <w:r w:rsidRPr="00795CD8">
              <w:rPr>
                <w:sz w:val="28"/>
                <w:szCs w:val="28"/>
              </w:rPr>
              <w:t>«Поклонимся великим тем годам</w:t>
            </w:r>
            <w:r>
              <w:rPr>
                <w:sz w:val="28"/>
                <w:szCs w:val="28"/>
              </w:rPr>
              <w:t>...»</w:t>
            </w:r>
          </w:p>
        </w:tc>
        <w:tc>
          <w:tcPr>
            <w:tcW w:w="1417" w:type="dxa"/>
          </w:tcPr>
          <w:p w:rsidR="009103E7" w:rsidRPr="00453F33" w:rsidRDefault="009103E7" w:rsidP="00F8196A">
            <w:pPr>
              <w:ind w:left="-108" w:right="-73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Тат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им-</w:t>
            </w:r>
            <w:r w:rsidRPr="00453F33">
              <w:rPr>
                <w:sz w:val="28"/>
                <w:szCs w:val="28"/>
              </w:rPr>
              <w:t>ия</w:t>
            </w:r>
            <w:proofErr w:type="spellEnd"/>
          </w:p>
        </w:tc>
        <w:tc>
          <w:tcPr>
            <w:tcW w:w="1985" w:type="dxa"/>
          </w:tcPr>
          <w:p w:rsidR="009103E7" w:rsidRDefault="009103E7" w:rsidP="004A2866">
            <w:pPr>
              <w:ind w:left="-108" w:right="-730"/>
              <w:rPr>
                <w:sz w:val="28"/>
                <w:szCs w:val="28"/>
              </w:rPr>
            </w:pPr>
            <w:r w:rsidRPr="00453F33">
              <w:rPr>
                <w:sz w:val="28"/>
                <w:szCs w:val="28"/>
              </w:rPr>
              <w:t xml:space="preserve">10.00-50ч; </w:t>
            </w:r>
          </w:p>
          <w:p w:rsidR="009103E7" w:rsidRPr="00453F33" w:rsidRDefault="009103E7" w:rsidP="004A2866">
            <w:pPr>
              <w:ind w:left="-108" w:right="-730"/>
              <w:rPr>
                <w:sz w:val="28"/>
                <w:szCs w:val="28"/>
              </w:rPr>
            </w:pPr>
            <w:r w:rsidRPr="00453F33">
              <w:rPr>
                <w:sz w:val="28"/>
                <w:szCs w:val="28"/>
              </w:rPr>
              <w:t>11.00-50ч</w:t>
            </w:r>
          </w:p>
        </w:tc>
        <w:tc>
          <w:tcPr>
            <w:tcW w:w="2268" w:type="dxa"/>
          </w:tcPr>
          <w:p w:rsidR="009103E7" w:rsidRPr="00453F33" w:rsidRDefault="009103E7" w:rsidP="00AA7EEE">
            <w:pPr>
              <w:ind w:right="-73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Козенбаева</w:t>
            </w:r>
            <w:proofErr w:type="spellEnd"/>
            <w:r>
              <w:rPr>
                <w:sz w:val="28"/>
                <w:szCs w:val="28"/>
              </w:rPr>
              <w:t xml:space="preserve"> О.Л.</w:t>
            </w:r>
          </w:p>
        </w:tc>
      </w:tr>
      <w:tr w:rsidR="009103E7" w:rsidRPr="00795CD8" w:rsidTr="00795CD8">
        <w:tc>
          <w:tcPr>
            <w:tcW w:w="851" w:type="dxa"/>
          </w:tcPr>
          <w:p w:rsidR="009103E7" w:rsidRPr="00795CD8" w:rsidRDefault="009103E7" w:rsidP="00F8196A">
            <w:pPr>
              <w:ind w:left="34" w:right="-391" w:hanging="34"/>
              <w:rPr>
                <w:sz w:val="28"/>
                <w:szCs w:val="28"/>
              </w:rPr>
            </w:pPr>
            <w:r w:rsidRPr="00795CD8">
              <w:rPr>
                <w:sz w:val="28"/>
                <w:szCs w:val="28"/>
              </w:rPr>
              <w:t>23.06</w:t>
            </w:r>
          </w:p>
        </w:tc>
        <w:tc>
          <w:tcPr>
            <w:tcW w:w="4962" w:type="dxa"/>
          </w:tcPr>
          <w:p w:rsidR="009103E7" w:rsidRPr="00795CD8" w:rsidRDefault="00661358" w:rsidP="00661358">
            <w:pPr>
              <w:ind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Спортивный пра</w:t>
            </w:r>
            <w:r w:rsidR="000F7270">
              <w:rPr>
                <w:sz w:val="28"/>
                <w:szCs w:val="28"/>
              </w:rPr>
              <w:t>здник</w:t>
            </w:r>
            <w:proofErr w:type="gramStart"/>
            <w:r w:rsidR="009103E7" w:rsidRPr="00795CD8">
              <w:rPr>
                <w:sz w:val="28"/>
                <w:szCs w:val="28"/>
              </w:rPr>
              <w:t>«М</w:t>
            </w:r>
            <w:proofErr w:type="gramEnd"/>
            <w:r w:rsidR="009103E7" w:rsidRPr="00795CD8">
              <w:rPr>
                <w:sz w:val="28"/>
                <w:szCs w:val="28"/>
              </w:rPr>
              <w:t xml:space="preserve">ы за здоровый образ жизни»  </w:t>
            </w:r>
          </w:p>
        </w:tc>
        <w:tc>
          <w:tcPr>
            <w:tcW w:w="1417" w:type="dxa"/>
          </w:tcPr>
          <w:p w:rsidR="009103E7" w:rsidRPr="00795CD8" w:rsidRDefault="009103E7" w:rsidP="00F8196A">
            <w:pPr>
              <w:ind w:left="-108" w:right="-730"/>
              <w:rPr>
                <w:sz w:val="28"/>
                <w:szCs w:val="28"/>
              </w:rPr>
            </w:pPr>
            <w:r w:rsidRPr="00795CD8">
              <w:rPr>
                <w:sz w:val="28"/>
                <w:szCs w:val="28"/>
              </w:rPr>
              <w:t>СОШ № 7</w:t>
            </w:r>
          </w:p>
        </w:tc>
        <w:tc>
          <w:tcPr>
            <w:tcW w:w="1985" w:type="dxa"/>
          </w:tcPr>
          <w:p w:rsidR="009103E7" w:rsidRPr="00795CD8" w:rsidRDefault="009103E7" w:rsidP="004A2866">
            <w:pPr>
              <w:ind w:left="-108" w:right="-730"/>
              <w:rPr>
                <w:sz w:val="28"/>
                <w:szCs w:val="28"/>
              </w:rPr>
            </w:pPr>
            <w:r w:rsidRPr="00795CD8">
              <w:rPr>
                <w:sz w:val="28"/>
                <w:szCs w:val="28"/>
              </w:rPr>
              <w:t xml:space="preserve">10.00-50ч; </w:t>
            </w:r>
          </w:p>
          <w:p w:rsidR="009103E7" w:rsidRPr="00795CD8" w:rsidRDefault="009103E7" w:rsidP="004A2866">
            <w:pPr>
              <w:ind w:left="-108" w:right="-730"/>
              <w:rPr>
                <w:sz w:val="28"/>
                <w:szCs w:val="28"/>
              </w:rPr>
            </w:pPr>
            <w:r w:rsidRPr="00795CD8">
              <w:rPr>
                <w:sz w:val="28"/>
                <w:szCs w:val="28"/>
              </w:rPr>
              <w:t xml:space="preserve">          11.00-50ч</w:t>
            </w:r>
          </w:p>
        </w:tc>
        <w:tc>
          <w:tcPr>
            <w:tcW w:w="2268" w:type="dxa"/>
          </w:tcPr>
          <w:p w:rsidR="009103E7" w:rsidRPr="00795CD8" w:rsidRDefault="009103E7" w:rsidP="00AA7EEE">
            <w:pPr>
              <w:ind w:right="-73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Залужьева</w:t>
            </w:r>
            <w:proofErr w:type="spellEnd"/>
            <w:r>
              <w:rPr>
                <w:sz w:val="28"/>
                <w:szCs w:val="28"/>
              </w:rPr>
              <w:t xml:space="preserve"> Н.В.</w:t>
            </w:r>
          </w:p>
        </w:tc>
      </w:tr>
      <w:tr w:rsidR="009103E7" w:rsidRPr="00453F33" w:rsidTr="00795CD8">
        <w:tc>
          <w:tcPr>
            <w:tcW w:w="851" w:type="dxa"/>
          </w:tcPr>
          <w:p w:rsidR="009103E7" w:rsidRPr="00453F33" w:rsidRDefault="009103E7" w:rsidP="00F8196A">
            <w:pPr>
              <w:ind w:left="34" w:right="-391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26.09</w:t>
            </w:r>
          </w:p>
        </w:tc>
        <w:tc>
          <w:tcPr>
            <w:tcW w:w="4962" w:type="dxa"/>
          </w:tcPr>
          <w:p w:rsidR="009103E7" w:rsidRPr="00453F33" w:rsidRDefault="009103E7" w:rsidP="007529FD">
            <w:pPr>
              <w:ind w:left="-108" w:right="-730"/>
              <w:rPr>
                <w:sz w:val="28"/>
                <w:szCs w:val="28"/>
              </w:rPr>
            </w:pPr>
            <w:r w:rsidRPr="00453F33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Веселый </w:t>
            </w:r>
            <w:proofErr w:type="spellStart"/>
            <w:r>
              <w:rPr>
                <w:sz w:val="28"/>
                <w:szCs w:val="28"/>
              </w:rPr>
              <w:t>космокласс</w:t>
            </w:r>
            <w:proofErr w:type="spellEnd"/>
            <w:r w:rsidRPr="00453F33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9103E7" w:rsidRPr="00453F33" w:rsidRDefault="009103E7" w:rsidP="00F8196A">
            <w:pPr>
              <w:ind w:left="-108" w:right="-730"/>
              <w:rPr>
                <w:sz w:val="28"/>
                <w:szCs w:val="28"/>
              </w:rPr>
            </w:pPr>
            <w:r w:rsidRPr="00453F33">
              <w:rPr>
                <w:sz w:val="28"/>
                <w:szCs w:val="28"/>
              </w:rPr>
              <w:t>СОШ № 2</w:t>
            </w:r>
          </w:p>
        </w:tc>
        <w:tc>
          <w:tcPr>
            <w:tcW w:w="1985" w:type="dxa"/>
          </w:tcPr>
          <w:p w:rsidR="009103E7" w:rsidRDefault="009103E7" w:rsidP="004A2866">
            <w:pPr>
              <w:ind w:left="-108" w:right="-730"/>
              <w:rPr>
                <w:sz w:val="28"/>
                <w:szCs w:val="28"/>
              </w:rPr>
            </w:pPr>
            <w:r w:rsidRPr="00453F33">
              <w:rPr>
                <w:sz w:val="28"/>
                <w:szCs w:val="28"/>
              </w:rPr>
              <w:t xml:space="preserve">10.00-50ч; </w:t>
            </w:r>
          </w:p>
          <w:p w:rsidR="009103E7" w:rsidRPr="00453F33" w:rsidRDefault="009103E7" w:rsidP="004A2866">
            <w:pPr>
              <w:ind w:left="-108" w:right="-730"/>
              <w:rPr>
                <w:sz w:val="28"/>
                <w:szCs w:val="28"/>
              </w:rPr>
            </w:pPr>
            <w:r w:rsidRPr="00453F33">
              <w:rPr>
                <w:sz w:val="28"/>
                <w:szCs w:val="28"/>
              </w:rPr>
              <w:t>11.00-50ч</w:t>
            </w:r>
          </w:p>
        </w:tc>
        <w:tc>
          <w:tcPr>
            <w:tcW w:w="2268" w:type="dxa"/>
          </w:tcPr>
          <w:p w:rsidR="009103E7" w:rsidRPr="00453F33" w:rsidRDefault="009103E7" w:rsidP="00AA7EEE">
            <w:pPr>
              <w:ind w:right="-73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Козенбаева</w:t>
            </w:r>
            <w:proofErr w:type="spellEnd"/>
            <w:r>
              <w:rPr>
                <w:sz w:val="28"/>
                <w:szCs w:val="28"/>
              </w:rPr>
              <w:t xml:space="preserve"> О.Л.</w:t>
            </w:r>
          </w:p>
        </w:tc>
      </w:tr>
      <w:tr w:rsidR="009103E7" w:rsidRPr="00453F33" w:rsidTr="00795CD8">
        <w:tc>
          <w:tcPr>
            <w:tcW w:w="851" w:type="dxa"/>
          </w:tcPr>
          <w:p w:rsidR="009103E7" w:rsidRPr="00453F33" w:rsidRDefault="009103E7" w:rsidP="00F8196A">
            <w:pPr>
              <w:ind w:left="34" w:right="-391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27.06</w:t>
            </w:r>
          </w:p>
        </w:tc>
        <w:tc>
          <w:tcPr>
            <w:tcW w:w="4962" w:type="dxa"/>
          </w:tcPr>
          <w:p w:rsidR="009103E7" w:rsidRPr="00453F33" w:rsidRDefault="000F7270" w:rsidP="009103E7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КТД </w:t>
            </w:r>
            <w:r w:rsidR="009103E7">
              <w:rPr>
                <w:sz w:val="28"/>
                <w:szCs w:val="28"/>
              </w:rPr>
              <w:t>«Семья – семь «Я»</w:t>
            </w:r>
          </w:p>
        </w:tc>
        <w:tc>
          <w:tcPr>
            <w:tcW w:w="1417" w:type="dxa"/>
          </w:tcPr>
          <w:p w:rsidR="009103E7" w:rsidRPr="00453F33" w:rsidRDefault="009103E7" w:rsidP="00F8196A">
            <w:pPr>
              <w:ind w:left="-108" w:right="-730"/>
              <w:rPr>
                <w:sz w:val="28"/>
                <w:szCs w:val="28"/>
              </w:rPr>
            </w:pPr>
            <w:r w:rsidRPr="00453F33">
              <w:rPr>
                <w:sz w:val="28"/>
                <w:szCs w:val="28"/>
              </w:rPr>
              <w:t>СОШ № 3</w:t>
            </w:r>
          </w:p>
        </w:tc>
        <w:tc>
          <w:tcPr>
            <w:tcW w:w="1985" w:type="dxa"/>
          </w:tcPr>
          <w:p w:rsidR="009103E7" w:rsidRDefault="009103E7" w:rsidP="004A2866">
            <w:pPr>
              <w:ind w:left="-108" w:right="-730"/>
              <w:rPr>
                <w:sz w:val="28"/>
                <w:szCs w:val="28"/>
              </w:rPr>
            </w:pPr>
            <w:r w:rsidRPr="00453F33">
              <w:rPr>
                <w:sz w:val="28"/>
                <w:szCs w:val="28"/>
              </w:rPr>
              <w:t xml:space="preserve">10.00-50ч; </w:t>
            </w:r>
          </w:p>
          <w:p w:rsidR="009103E7" w:rsidRPr="00453F33" w:rsidRDefault="009103E7" w:rsidP="004A2866">
            <w:pPr>
              <w:ind w:left="-108" w:right="-730"/>
              <w:rPr>
                <w:sz w:val="28"/>
                <w:szCs w:val="28"/>
              </w:rPr>
            </w:pPr>
            <w:r w:rsidRPr="00453F33">
              <w:rPr>
                <w:sz w:val="28"/>
                <w:szCs w:val="28"/>
              </w:rPr>
              <w:t>11.00-50ч</w:t>
            </w:r>
          </w:p>
        </w:tc>
        <w:tc>
          <w:tcPr>
            <w:tcW w:w="2268" w:type="dxa"/>
          </w:tcPr>
          <w:p w:rsidR="009103E7" w:rsidRPr="00453F33" w:rsidRDefault="009103E7" w:rsidP="0048592A">
            <w:pPr>
              <w:ind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Усачева О.А.</w:t>
            </w:r>
          </w:p>
        </w:tc>
      </w:tr>
      <w:tr w:rsidR="009103E7" w:rsidRPr="00453F33" w:rsidTr="00795CD8">
        <w:tc>
          <w:tcPr>
            <w:tcW w:w="851" w:type="dxa"/>
          </w:tcPr>
          <w:p w:rsidR="009103E7" w:rsidRPr="00453F33" w:rsidRDefault="009103E7" w:rsidP="00F8196A">
            <w:pPr>
              <w:ind w:left="34" w:right="-391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28.06</w:t>
            </w:r>
          </w:p>
        </w:tc>
        <w:tc>
          <w:tcPr>
            <w:tcW w:w="4962" w:type="dxa"/>
          </w:tcPr>
          <w:p w:rsidR="009103E7" w:rsidRPr="00453F33" w:rsidRDefault="000F7270" w:rsidP="009103E7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КТД </w:t>
            </w:r>
            <w:r w:rsidR="009103E7">
              <w:rPr>
                <w:sz w:val="28"/>
                <w:szCs w:val="28"/>
              </w:rPr>
              <w:t>«Забавная семейка</w:t>
            </w:r>
            <w:r w:rsidR="009103E7" w:rsidRPr="00453F33">
              <w:rPr>
                <w:sz w:val="28"/>
                <w:szCs w:val="28"/>
              </w:rPr>
              <w:t xml:space="preserve">»                            </w:t>
            </w:r>
          </w:p>
        </w:tc>
        <w:tc>
          <w:tcPr>
            <w:tcW w:w="1417" w:type="dxa"/>
          </w:tcPr>
          <w:p w:rsidR="009103E7" w:rsidRPr="00453F33" w:rsidRDefault="009103E7" w:rsidP="00F8196A">
            <w:pPr>
              <w:ind w:left="-108" w:right="-730"/>
              <w:rPr>
                <w:sz w:val="28"/>
                <w:szCs w:val="28"/>
              </w:rPr>
            </w:pPr>
            <w:r w:rsidRPr="00453F33">
              <w:rPr>
                <w:sz w:val="28"/>
                <w:szCs w:val="28"/>
              </w:rPr>
              <w:t>СОШ № 4</w:t>
            </w:r>
          </w:p>
        </w:tc>
        <w:tc>
          <w:tcPr>
            <w:tcW w:w="1985" w:type="dxa"/>
          </w:tcPr>
          <w:p w:rsidR="009103E7" w:rsidRDefault="009103E7" w:rsidP="004A2866">
            <w:pPr>
              <w:ind w:left="-108" w:right="-730"/>
              <w:rPr>
                <w:sz w:val="28"/>
                <w:szCs w:val="28"/>
              </w:rPr>
            </w:pPr>
            <w:r w:rsidRPr="00453F33">
              <w:rPr>
                <w:sz w:val="28"/>
                <w:szCs w:val="28"/>
              </w:rPr>
              <w:t xml:space="preserve">10.00-50ч; </w:t>
            </w:r>
          </w:p>
          <w:p w:rsidR="009103E7" w:rsidRPr="00453F33" w:rsidRDefault="009103E7" w:rsidP="004A2866">
            <w:pPr>
              <w:ind w:left="-108" w:right="-730"/>
              <w:rPr>
                <w:sz w:val="28"/>
                <w:szCs w:val="28"/>
              </w:rPr>
            </w:pPr>
            <w:r w:rsidRPr="00453F33">
              <w:rPr>
                <w:sz w:val="28"/>
                <w:szCs w:val="28"/>
              </w:rPr>
              <w:t>11.00-50ч</w:t>
            </w:r>
          </w:p>
        </w:tc>
        <w:tc>
          <w:tcPr>
            <w:tcW w:w="2268" w:type="dxa"/>
          </w:tcPr>
          <w:p w:rsidR="009103E7" w:rsidRPr="00453F33" w:rsidRDefault="009103E7" w:rsidP="00271C68">
            <w:pPr>
              <w:ind w:right="-73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Хайрутдинова</w:t>
            </w:r>
            <w:proofErr w:type="spellEnd"/>
            <w:r>
              <w:rPr>
                <w:sz w:val="28"/>
                <w:szCs w:val="28"/>
              </w:rPr>
              <w:t xml:space="preserve"> Л.М.</w:t>
            </w:r>
          </w:p>
        </w:tc>
      </w:tr>
      <w:tr w:rsidR="009103E7" w:rsidRPr="007529FD" w:rsidTr="00795CD8">
        <w:tc>
          <w:tcPr>
            <w:tcW w:w="851" w:type="dxa"/>
          </w:tcPr>
          <w:p w:rsidR="009103E7" w:rsidRPr="007529FD" w:rsidRDefault="009103E7" w:rsidP="00F8196A">
            <w:pPr>
              <w:ind w:left="34" w:right="-391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29.06</w:t>
            </w:r>
          </w:p>
        </w:tc>
        <w:tc>
          <w:tcPr>
            <w:tcW w:w="4962" w:type="dxa"/>
          </w:tcPr>
          <w:p w:rsidR="009103E7" w:rsidRDefault="009103E7" w:rsidP="00F8196A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«Игровая радуга» </w:t>
            </w:r>
          </w:p>
          <w:p w:rsidR="009103E7" w:rsidRPr="007529FD" w:rsidRDefault="009103E7" w:rsidP="009279EA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Рекордсмены в стиле Гиннесс</w:t>
            </w:r>
          </w:p>
        </w:tc>
        <w:tc>
          <w:tcPr>
            <w:tcW w:w="1417" w:type="dxa"/>
          </w:tcPr>
          <w:p w:rsidR="009103E7" w:rsidRPr="007529FD" w:rsidRDefault="009103E7" w:rsidP="00F8196A">
            <w:pPr>
              <w:ind w:left="-108" w:right="-730"/>
              <w:rPr>
                <w:sz w:val="28"/>
                <w:szCs w:val="28"/>
              </w:rPr>
            </w:pPr>
            <w:proofErr w:type="spellStart"/>
            <w:r w:rsidRPr="00453F33">
              <w:rPr>
                <w:sz w:val="28"/>
                <w:szCs w:val="28"/>
              </w:rPr>
              <w:t>Тат</w:t>
            </w:r>
            <w:proofErr w:type="gramStart"/>
            <w:r w:rsidRPr="00453F3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им-ия</w:t>
            </w:r>
            <w:proofErr w:type="spellEnd"/>
          </w:p>
        </w:tc>
        <w:tc>
          <w:tcPr>
            <w:tcW w:w="1985" w:type="dxa"/>
          </w:tcPr>
          <w:p w:rsidR="009103E7" w:rsidRDefault="009103E7" w:rsidP="00EA353F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453F33">
              <w:rPr>
                <w:sz w:val="28"/>
                <w:szCs w:val="28"/>
              </w:rPr>
              <w:t xml:space="preserve">0.00-50ч; </w:t>
            </w:r>
          </w:p>
          <w:p w:rsidR="009103E7" w:rsidRPr="007529FD" w:rsidRDefault="009103E7" w:rsidP="00EA353F">
            <w:pPr>
              <w:ind w:left="-108" w:right="-730"/>
              <w:rPr>
                <w:sz w:val="28"/>
                <w:szCs w:val="28"/>
              </w:rPr>
            </w:pPr>
            <w:r w:rsidRPr="00453F33">
              <w:rPr>
                <w:sz w:val="28"/>
                <w:szCs w:val="28"/>
              </w:rPr>
              <w:t>11.00-50ч</w:t>
            </w:r>
          </w:p>
        </w:tc>
        <w:tc>
          <w:tcPr>
            <w:tcW w:w="2268" w:type="dxa"/>
          </w:tcPr>
          <w:p w:rsidR="009103E7" w:rsidRPr="007529FD" w:rsidRDefault="009103E7" w:rsidP="00453F33">
            <w:pPr>
              <w:ind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Петрова Л.А.</w:t>
            </w:r>
          </w:p>
        </w:tc>
      </w:tr>
      <w:tr w:rsidR="009103E7" w:rsidRPr="007529FD" w:rsidTr="00795CD8">
        <w:tc>
          <w:tcPr>
            <w:tcW w:w="851" w:type="dxa"/>
          </w:tcPr>
          <w:p w:rsidR="009103E7" w:rsidRPr="007529FD" w:rsidRDefault="009103E7" w:rsidP="00F8196A">
            <w:pPr>
              <w:ind w:left="34" w:right="-391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30.06</w:t>
            </w:r>
          </w:p>
        </w:tc>
        <w:tc>
          <w:tcPr>
            <w:tcW w:w="4962" w:type="dxa"/>
          </w:tcPr>
          <w:p w:rsidR="009103E7" w:rsidRPr="007529FD" w:rsidRDefault="000F7270" w:rsidP="00F8196A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Развлекательная программа </w:t>
            </w:r>
            <w:r w:rsidR="009103E7" w:rsidRPr="007529FD">
              <w:rPr>
                <w:sz w:val="28"/>
                <w:szCs w:val="28"/>
              </w:rPr>
              <w:t xml:space="preserve">«Ты супер!» </w:t>
            </w:r>
          </w:p>
          <w:p w:rsidR="009103E7" w:rsidRPr="007529FD" w:rsidRDefault="009103E7" w:rsidP="002D1094">
            <w:pPr>
              <w:ind w:left="-108" w:right="-730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103E7" w:rsidRPr="007529FD" w:rsidRDefault="009103E7" w:rsidP="00F8196A">
            <w:pPr>
              <w:ind w:left="-108" w:right="-730"/>
              <w:rPr>
                <w:sz w:val="28"/>
                <w:szCs w:val="28"/>
              </w:rPr>
            </w:pPr>
            <w:r w:rsidRPr="00795CD8">
              <w:rPr>
                <w:sz w:val="28"/>
                <w:szCs w:val="28"/>
              </w:rPr>
              <w:t>СОШ № 7</w:t>
            </w:r>
          </w:p>
        </w:tc>
        <w:tc>
          <w:tcPr>
            <w:tcW w:w="1985" w:type="dxa"/>
          </w:tcPr>
          <w:p w:rsidR="009103E7" w:rsidRDefault="009103E7" w:rsidP="00EA353F">
            <w:pPr>
              <w:ind w:left="-108" w:right="-730"/>
              <w:rPr>
                <w:sz w:val="28"/>
                <w:szCs w:val="28"/>
              </w:rPr>
            </w:pPr>
            <w:r w:rsidRPr="00453F33">
              <w:rPr>
                <w:sz w:val="28"/>
                <w:szCs w:val="28"/>
              </w:rPr>
              <w:t xml:space="preserve">10.00-50ч; </w:t>
            </w:r>
          </w:p>
          <w:p w:rsidR="009103E7" w:rsidRPr="007529FD" w:rsidRDefault="009103E7" w:rsidP="00EA353F">
            <w:pPr>
              <w:ind w:left="-108" w:right="-730"/>
              <w:rPr>
                <w:sz w:val="28"/>
                <w:szCs w:val="28"/>
              </w:rPr>
            </w:pPr>
            <w:r w:rsidRPr="00453F33">
              <w:rPr>
                <w:sz w:val="28"/>
                <w:szCs w:val="28"/>
              </w:rPr>
              <w:t>11.00-50ч</w:t>
            </w:r>
          </w:p>
        </w:tc>
        <w:tc>
          <w:tcPr>
            <w:tcW w:w="2268" w:type="dxa"/>
          </w:tcPr>
          <w:p w:rsidR="009103E7" w:rsidRPr="007529FD" w:rsidRDefault="009103E7" w:rsidP="00453F33">
            <w:pPr>
              <w:ind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 Л.Н.</w:t>
            </w:r>
          </w:p>
        </w:tc>
      </w:tr>
    </w:tbl>
    <w:p w:rsidR="005978C1" w:rsidRDefault="005978C1" w:rsidP="009103E7">
      <w:pPr>
        <w:ind w:right="-730"/>
        <w:rPr>
          <w:sz w:val="28"/>
          <w:szCs w:val="28"/>
        </w:rPr>
      </w:pPr>
    </w:p>
    <w:p w:rsidR="007560BB" w:rsidRDefault="007560BB" w:rsidP="00661358">
      <w:pPr>
        <w:ind w:right="-730"/>
        <w:jc w:val="center"/>
        <w:rPr>
          <w:b/>
          <w:sz w:val="28"/>
          <w:szCs w:val="28"/>
        </w:rPr>
      </w:pPr>
    </w:p>
    <w:p w:rsidR="007560BB" w:rsidRDefault="007560BB" w:rsidP="00661358">
      <w:pPr>
        <w:ind w:right="-730"/>
        <w:jc w:val="center"/>
        <w:rPr>
          <w:b/>
          <w:sz w:val="28"/>
          <w:szCs w:val="28"/>
        </w:rPr>
      </w:pPr>
    </w:p>
    <w:p w:rsidR="00661358" w:rsidRDefault="00661358" w:rsidP="00661358">
      <w:pPr>
        <w:ind w:right="-73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661358" w:rsidRDefault="00661358" w:rsidP="00661358">
      <w:pPr>
        <w:ind w:right="-730"/>
        <w:jc w:val="center"/>
        <w:rPr>
          <w:b/>
          <w:sz w:val="28"/>
          <w:szCs w:val="28"/>
        </w:rPr>
      </w:pPr>
      <w:r w:rsidRPr="001815A3">
        <w:rPr>
          <w:b/>
          <w:sz w:val="28"/>
          <w:szCs w:val="28"/>
        </w:rPr>
        <w:t xml:space="preserve">мероприятий на летний период </w:t>
      </w:r>
    </w:p>
    <w:p w:rsidR="00661358" w:rsidRDefault="00661358" w:rsidP="00661358">
      <w:pPr>
        <w:ind w:right="-730"/>
        <w:jc w:val="center"/>
        <w:rPr>
          <w:b/>
          <w:sz w:val="28"/>
          <w:szCs w:val="28"/>
        </w:rPr>
      </w:pPr>
      <w:r w:rsidRPr="001815A3">
        <w:rPr>
          <w:b/>
          <w:sz w:val="28"/>
          <w:szCs w:val="28"/>
        </w:rPr>
        <w:t xml:space="preserve">МБУДО «Дом детского творчества» ЗМР РТ </w:t>
      </w:r>
    </w:p>
    <w:p w:rsidR="00661358" w:rsidRDefault="00661358" w:rsidP="00661358">
      <w:pPr>
        <w:ind w:right="-730"/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1"/>
        <w:gridCol w:w="6432"/>
        <w:gridCol w:w="1400"/>
        <w:gridCol w:w="2485"/>
      </w:tblGrid>
      <w:tr w:rsidR="00661358" w:rsidRPr="00453F33" w:rsidTr="008C1B05">
        <w:tc>
          <w:tcPr>
            <w:tcW w:w="305" w:type="pct"/>
          </w:tcPr>
          <w:p w:rsidR="00661358" w:rsidRPr="00453F33" w:rsidRDefault="00661358" w:rsidP="00271C68">
            <w:pPr>
              <w:ind w:right="-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№№</w:t>
            </w:r>
          </w:p>
        </w:tc>
        <w:tc>
          <w:tcPr>
            <w:tcW w:w="2927" w:type="pct"/>
          </w:tcPr>
          <w:p w:rsidR="00661358" w:rsidRPr="00453F33" w:rsidRDefault="00661358" w:rsidP="00271C68">
            <w:pPr>
              <w:ind w:right="-730"/>
              <w:jc w:val="center"/>
              <w:rPr>
                <w:b/>
                <w:sz w:val="28"/>
                <w:szCs w:val="28"/>
              </w:rPr>
            </w:pPr>
            <w:r w:rsidRPr="00453F33">
              <w:rPr>
                <w:b/>
                <w:sz w:val="28"/>
                <w:szCs w:val="28"/>
              </w:rPr>
              <w:t>Названия мероприятия</w:t>
            </w:r>
          </w:p>
        </w:tc>
        <w:tc>
          <w:tcPr>
            <w:tcW w:w="637" w:type="pct"/>
          </w:tcPr>
          <w:p w:rsidR="00661358" w:rsidRPr="00453F33" w:rsidRDefault="00661358" w:rsidP="00271C68">
            <w:pPr>
              <w:ind w:left="284" w:right="-730" w:hanging="284"/>
              <w:rPr>
                <w:b/>
                <w:sz w:val="28"/>
                <w:szCs w:val="28"/>
              </w:rPr>
            </w:pPr>
            <w:r w:rsidRPr="00453F33">
              <w:rPr>
                <w:b/>
                <w:sz w:val="28"/>
                <w:szCs w:val="28"/>
              </w:rPr>
              <w:t>Дата</w:t>
            </w:r>
          </w:p>
          <w:p w:rsidR="00661358" w:rsidRPr="00453F33" w:rsidRDefault="00661358" w:rsidP="00271C68">
            <w:pPr>
              <w:ind w:right="-108"/>
              <w:rPr>
                <w:b/>
                <w:sz w:val="28"/>
                <w:szCs w:val="28"/>
              </w:rPr>
            </w:pPr>
          </w:p>
        </w:tc>
        <w:tc>
          <w:tcPr>
            <w:tcW w:w="1131" w:type="pct"/>
          </w:tcPr>
          <w:p w:rsidR="00661358" w:rsidRPr="00453F33" w:rsidRDefault="00661358" w:rsidP="00271C68">
            <w:pPr>
              <w:ind w:right="-730"/>
              <w:rPr>
                <w:b/>
                <w:sz w:val="28"/>
                <w:szCs w:val="28"/>
              </w:rPr>
            </w:pPr>
          </w:p>
        </w:tc>
      </w:tr>
      <w:tr w:rsidR="00661358" w:rsidRPr="00453F33" w:rsidTr="008C1B05">
        <w:tc>
          <w:tcPr>
            <w:tcW w:w="305" w:type="pct"/>
          </w:tcPr>
          <w:p w:rsidR="00661358" w:rsidRPr="00453F33" w:rsidRDefault="00661358" w:rsidP="00271C68">
            <w:pPr>
              <w:ind w:left="34" w:right="-391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27" w:type="pct"/>
          </w:tcPr>
          <w:p w:rsidR="00661358" w:rsidRDefault="00661358" w:rsidP="00271C68">
            <w:pPr>
              <w:ind w:left="-108" w:right="-108"/>
              <w:rPr>
                <w:sz w:val="28"/>
                <w:szCs w:val="28"/>
              </w:rPr>
            </w:pPr>
            <w:r w:rsidRPr="00795CD8">
              <w:rPr>
                <w:sz w:val="28"/>
                <w:szCs w:val="28"/>
              </w:rPr>
              <w:t>День защиты детей «</w:t>
            </w:r>
            <w:r>
              <w:rPr>
                <w:sz w:val="28"/>
                <w:szCs w:val="28"/>
              </w:rPr>
              <w:t>МЫ ВМЕСТЕ</w:t>
            </w:r>
            <w:r w:rsidRPr="00453F33">
              <w:rPr>
                <w:sz w:val="28"/>
                <w:szCs w:val="28"/>
              </w:rPr>
              <w:t>»</w:t>
            </w:r>
          </w:p>
          <w:p w:rsidR="00271C68" w:rsidRPr="00C65E11" w:rsidRDefault="00271C68" w:rsidP="00271C6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637" w:type="pct"/>
          </w:tcPr>
          <w:p w:rsidR="00661358" w:rsidRPr="00453F33" w:rsidRDefault="00661358" w:rsidP="00271C68">
            <w:pPr>
              <w:ind w:left="34" w:right="-391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1.06.2017</w:t>
            </w:r>
          </w:p>
        </w:tc>
        <w:tc>
          <w:tcPr>
            <w:tcW w:w="1131" w:type="pct"/>
          </w:tcPr>
          <w:p w:rsidR="00661358" w:rsidRPr="00453F33" w:rsidRDefault="00661358" w:rsidP="00271C68">
            <w:pPr>
              <w:ind w:right="-73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Козенбаева</w:t>
            </w:r>
            <w:proofErr w:type="spellEnd"/>
            <w:r>
              <w:rPr>
                <w:sz w:val="28"/>
                <w:szCs w:val="28"/>
              </w:rPr>
              <w:t xml:space="preserve"> О.З.</w:t>
            </w:r>
          </w:p>
        </w:tc>
      </w:tr>
      <w:tr w:rsidR="00134FD3" w:rsidRPr="00453F33" w:rsidTr="008C1B05">
        <w:tc>
          <w:tcPr>
            <w:tcW w:w="305" w:type="pct"/>
          </w:tcPr>
          <w:p w:rsidR="00134FD3" w:rsidRDefault="00795FF9" w:rsidP="00271C68">
            <w:pPr>
              <w:ind w:left="34" w:right="-391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27" w:type="pct"/>
          </w:tcPr>
          <w:p w:rsidR="00134FD3" w:rsidRDefault="00134FD3" w:rsidP="00271C68">
            <w:pPr>
              <w:ind w:left="-108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проекте «Тренинг-класс» АНО «Казанский открытый университет талантов 2.0»</w:t>
            </w:r>
          </w:p>
        </w:tc>
        <w:tc>
          <w:tcPr>
            <w:tcW w:w="637" w:type="pct"/>
          </w:tcPr>
          <w:p w:rsidR="00134FD3" w:rsidRDefault="00134FD3" w:rsidP="00271C68">
            <w:pPr>
              <w:ind w:left="34" w:right="-391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5 июня</w:t>
            </w:r>
          </w:p>
          <w:p w:rsidR="00134FD3" w:rsidRDefault="00134FD3" w:rsidP="00271C68">
            <w:pPr>
              <w:ind w:left="34" w:right="-391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1131" w:type="pct"/>
          </w:tcPr>
          <w:p w:rsidR="00134FD3" w:rsidRDefault="00134FD3" w:rsidP="00271C68">
            <w:pPr>
              <w:ind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Шимановская Е.В.</w:t>
            </w:r>
          </w:p>
          <w:p w:rsidR="00134FD3" w:rsidRDefault="00134FD3" w:rsidP="00271C68">
            <w:pPr>
              <w:ind w:right="-73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СафаргалиеваЗ.А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134FD3" w:rsidRDefault="00134FD3" w:rsidP="00271C68">
            <w:pPr>
              <w:ind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Дмитриева Л.П.</w:t>
            </w:r>
          </w:p>
          <w:p w:rsidR="00134FD3" w:rsidRDefault="00134FD3" w:rsidP="00271C68">
            <w:pPr>
              <w:ind w:right="-73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Иноятова</w:t>
            </w:r>
            <w:proofErr w:type="spellEnd"/>
            <w:r>
              <w:rPr>
                <w:sz w:val="28"/>
                <w:szCs w:val="28"/>
              </w:rPr>
              <w:t xml:space="preserve"> Ф.Ш.</w:t>
            </w:r>
          </w:p>
        </w:tc>
      </w:tr>
      <w:tr w:rsidR="00661358" w:rsidRPr="00453F33" w:rsidTr="008C1B05">
        <w:tc>
          <w:tcPr>
            <w:tcW w:w="305" w:type="pct"/>
          </w:tcPr>
          <w:p w:rsidR="00661358" w:rsidRPr="00453F33" w:rsidRDefault="00795FF9" w:rsidP="00271C68">
            <w:pPr>
              <w:ind w:left="34" w:right="-391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27" w:type="pct"/>
          </w:tcPr>
          <w:p w:rsidR="00661358" w:rsidRDefault="00661358" w:rsidP="00271C68">
            <w:pPr>
              <w:ind w:left="-108" w:right="-108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Выездное заседание Комитета Государственного Совета по социальной политике </w:t>
            </w:r>
          </w:p>
          <w:p w:rsidR="00661358" w:rsidRDefault="0041126D" w:rsidP="00271C68">
            <w:pPr>
              <w:ind w:left="-108" w:right="-108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661358">
              <w:rPr>
                <w:sz w:val="28"/>
                <w:szCs w:val="28"/>
                <w:shd w:val="clear" w:color="auto" w:fill="FFFFFF"/>
              </w:rPr>
              <w:t>- Мастер – классы</w:t>
            </w:r>
            <w:r>
              <w:rPr>
                <w:sz w:val="28"/>
                <w:szCs w:val="28"/>
                <w:shd w:val="clear" w:color="auto" w:fill="FFFFFF"/>
              </w:rPr>
              <w:t>;</w:t>
            </w:r>
            <w:r w:rsidR="00661358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  <w:p w:rsidR="00661358" w:rsidRDefault="0041126D" w:rsidP="00271C68">
            <w:pPr>
              <w:ind w:left="-108" w:right="-108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661358">
              <w:rPr>
                <w:sz w:val="28"/>
                <w:szCs w:val="28"/>
                <w:shd w:val="clear" w:color="auto" w:fill="FFFFFF"/>
              </w:rPr>
              <w:t>- Выставка творческих работ</w:t>
            </w:r>
            <w:r>
              <w:rPr>
                <w:sz w:val="28"/>
                <w:szCs w:val="28"/>
                <w:shd w:val="clear" w:color="auto" w:fill="FFFFFF"/>
              </w:rPr>
              <w:t>;</w:t>
            </w:r>
          </w:p>
          <w:p w:rsidR="00661358" w:rsidRPr="00447687" w:rsidRDefault="0041126D" w:rsidP="00271C68">
            <w:pPr>
              <w:ind w:left="-108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661358">
              <w:rPr>
                <w:sz w:val="28"/>
                <w:szCs w:val="28"/>
                <w:shd w:val="clear" w:color="auto" w:fill="FFFFFF"/>
              </w:rPr>
              <w:t>- Пленер</w:t>
            </w:r>
          </w:p>
        </w:tc>
        <w:tc>
          <w:tcPr>
            <w:tcW w:w="637" w:type="pct"/>
          </w:tcPr>
          <w:p w:rsidR="00661358" w:rsidRPr="00453F33" w:rsidRDefault="00661358" w:rsidP="00271C68">
            <w:pPr>
              <w:ind w:left="34" w:right="-391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9.06.2017</w:t>
            </w:r>
          </w:p>
        </w:tc>
        <w:tc>
          <w:tcPr>
            <w:tcW w:w="1131" w:type="pct"/>
          </w:tcPr>
          <w:p w:rsidR="00661358" w:rsidRPr="00453F33" w:rsidRDefault="00661358" w:rsidP="00271C68">
            <w:pPr>
              <w:ind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Шимановская Е.В.</w:t>
            </w:r>
          </w:p>
        </w:tc>
      </w:tr>
      <w:tr w:rsidR="00271C68" w:rsidRPr="00453F33" w:rsidTr="008C1B05">
        <w:tc>
          <w:tcPr>
            <w:tcW w:w="305" w:type="pct"/>
          </w:tcPr>
          <w:p w:rsidR="00271C68" w:rsidRDefault="00795FF9" w:rsidP="00271C68">
            <w:pPr>
              <w:ind w:right="-39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27" w:type="pct"/>
          </w:tcPr>
          <w:p w:rsidR="00271C68" w:rsidRDefault="00271C68" w:rsidP="00271C68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Пленер </w:t>
            </w:r>
            <w:proofErr w:type="gramStart"/>
            <w:r>
              <w:rPr>
                <w:sz w:val="28"/>
                <w:szCs w:val="28"/>
              </w:rPr>
              <w:t>ИЗО</w:t>
            </w:r>
            <w:proofErr w:type="gramEnd"/>
            <w:r>
              <w:rPr>
                <w:sz w:val="28"/>
                <w:szCs w:val="28"/>
              </w:rPr>
              <w:t xml:space="preserve"> студии </w:t>
            </w:r>
          </w:p>
          <w:p w:rsidR="00271C68" w:rsidRDefault="00271C68" w:rsidP="00271C68">
            <w:pPr>
              <w:ind w:left="-108" w:right="-730"/>
              <w:rPr>
                <w:sz w:val="28"/>
                <w:szCs w:val="28"/>
              </w:rPr>
            </w:pPr>
          </w:p>
        </w:tc>
        <w:tc>
          <w:tcPr>
            <w:tcW w:w="637" w:type="pct"/>
          </w:tcPr>
          <w:p w:rsidR="00271C68" w:rsidRDefault="00271C68" w:rsidP="00271C68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1-30.06.2017</w:t>
            </w:r>
          </w:p>
        </w:tc>
        <w:tc>
          <w:tcPr>
            <w:tcW w:w="1131" w:type="pct"/>
          </w:tcPr>
          <w:p w:rsidR="00271C68" w:rsidRDefault="00271C68" w:rsidP="00271C68">
            <w:pPr>
              <w:ind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Шакирова Р.З.</w:t>
            </w:r>
          </w:p>
        </w:tc>
      </w:tr>
      <w:tr w:rsidR="00661358" w:rsidRPr="00453F33" w:rsidTr="008C1B05">
        <w:tc>
          <w:tcPr>
            <w:tcW w:w="305" w:type="pct"/>
          </w:tcPr>
          <w:p w:rsidR="00661358" w:rsidRPr="00453F33" w:rsidRDefault="00795FF9" w:rsidP="00271C68">
            <w:pPr>
              <w:ind w:right="-39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27" w:type="pct"/>
          </w:tcPr>
          <w:p w:rsidR="00661358" w:rsidRDefault="00661358" w:rsidP="00271C68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Праздничная программа «День России»</w:t>
            </w:r>
          </w:p>
          <w:p w:rsidR="00271C68" w:rsidRDefault="00271C68" w:rsidP="00271C68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 концертная программа</w:t>
            </w:r>
            <w:r w:rsidR="0041126D">
              <w:rPr>
                <w:sz w:val="28"/>
                <w:szCs w:val="28"/>
              </w:rPr>
              <w:t>;</w:t>
            </w:r>
          </w:p>
          <w:p w:rsidR="00271C68" w:rsidRPr="00447687" w:rsidRDefault="00271C68" w:rsidP="00271C68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 выставка творческих работ</w:t>
            </w:r>
          </w:p>
        </w:tc>
        <w:tc>
          <w:tcPr>
            <w:tcW w:w="637" w:type="pct"/>
          </w:tcPr>
          <w:p w:rsidR="00661358" w:rsidRPr="00453F33" w:rsidRDefault="00661358" w:rsidP="00271C68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12.06.2017</w:t>
            </w:r>
          </w:p>
        </w:tc>
        <w:tc>
          <w:tcPr>
            <w:tcW w:w="1131" w:type="pct"/>
          </w:tcPr>
          <w:p w:rsidR="00661358" w:rsidRPr="00453F33" w:rsidRDefault="00661358" w:rsidP="00271C68">
            <w:pPr>
              <w:ind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Политова О.И.</w:t>
            </w:r>
          </w:p>
        </w:tc>
      </w:tr>
      <w:tr w:rsidR="00271C68" w:rsidRPr="00453F33" w:rsidTr="008C1B05">
        <w:tc>
          <w:tcPr>
            <w:tcW w:w="305" w:type="pct"/>
          </w:tcPr>
          <w:p w:rsidR="00271C68" w:rsidRDefault="00795FF9" w:rsidP="00271C68">
            <w:pPr>
              <w:ind w:left="34" w:right="-391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27" w:type="pct"/>
          </w:tcPr>
          <w:p w:rsidR="00271C68" w:rsidRDefault="00271C68" w:rsidP="00271C68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Республиканские соревнования по </w:t>
            </w:r>
            <w:proofErr w:type="gramStart"/>
            <w:r>
              <w:rPr>
                <w:sz w:val="28"/>
                <w:szCs w:val="28"/>
              </w:rPr>
              <w:t>авиамодельному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271C68" w:rsidRDefault="00271C68" w:rsidP="00271C68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спорту (г</w:t>
            </w:r>
            <w:proofErr w:type="gramStart"/>
            <w:r>
              <w:rPr>
                <w:sz w:val="28"/>
                <w:szCs w:val="28"/>
              </w:rPr>
              <w:t>.Н</w:t>
            </w:r>
            <w:proofErr w:type="gramEnd"/>
            <w:r>
              <w:rPr>
                <w:sz w:val="28"/>
                <w:szCs w:val="28"/>
              </w:rPr>
              <w:t>ижнекамск)</w:t>
            </w:r>
          </w:p>
        </w:tc>
        <w:tc>
          <w:tcPr>
            <w:tcW w:w="637" w:type="pct"/>
          </w:tcPr>
          <w:p w:rsidR="00271C68" w:rsidRDefault="00271C68" w:rsidP="00271C68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9-12.06.</w:t>
            </w:r>
          </w:p>
          <w:p w:rsidR="00271C68" w:rsidRDefault="00271C68" w:rsidP="00271C68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1131" w:type="pct"/>
          </w:tcPr>
          <w:p w:rsidR="00271C68" w:rsidRDefault="00271C68" w:rsidP="00271C68">
            <w:pPr>
              <w:ind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Феофилов И.П.</w:t>
            </w:r>
          </w:p>
        </w:tc>
      </w:tr>
      <w:tr w:rsidR="00271C68" w:rsidRPr="00453F33" w:rsidTr="008C1B05">
        <w:tc>
          <w:tcPr>
            <w:tcW w:w="305" w:type="pct"/>
          </w:tcPr>
          <w:p w:rsidR="00271C68" w:rsidRDefault="00795FF9" w:rsidP="00271C68">
            <w:pPr>
              <w:ind w:left="34" w:right="-391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27" w:type="pct"/>
          </w:tcPr>
          <w:p w:rsidR="00795FF9" w:rsidRDefault="00271C68" w:rsidP="00271C68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Совместный проект  творческих объединений</w:t>
            </w:r>
          </w:p>
          <w:p w:rsidR="00271C68" w:rsidRDefault="00271C68" w:rsidP="00271C68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«Малая архитектурная композиция «Теремок»</w:t>
            </w:r>
          </w:p>
        </w:tc>
        <w:tc>
          <w:tcPr>
            <w:tcW w:w="637" w:type="pct"/>
          </w:tcPr>
          <w:p w:rsidR="00271C68" w:rsidRDefault="00271C68" w:rsidP="00271C68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1-16.06.</w:t>
            </w:r>
          </w:p>
          <w:p w:rsidR="00271C68" w:rsidRDefault="00271C68" w:rsidP="00271C68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1131" w:type="pct"/>
          </w:tcPr>
          <w:p w:rsidR="00271C68" w:rsidRDefault="00271C68" w:rsidP="00271C68">
            <w:pPr>
              <w:ind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Шакирова Р.З.</w:t>
            </w:r>
          </w:p>
          <w:p w:rsidR="00271C68" w:rsidRDefault="00271C68" w:rsidP="00271C68">
            <w:pPr>
              <w:ind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С.В.</w:t>
            </w:r>
          </w:p>
        </w:tc>
      </w:tr>
      <w:tr w:rsidR="002A681E" w:rsidRPr="00453F33" w:rsidTr="008C1B05">
        <w:tc>
          <w:tcPr>
            <w:tcW w:w="305" w:type="pct"/>
          </w:tcPr>
          <w:p w:rsidR="002A681E" w:rsidRDefault="00795FF9" w:rsidP="00271C68">
            <w:pPr>
              <w:ind w:left="34" w:right="-391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927" w:type="pct"/>
          </w:tcPr>
          <w:p w:rsidR="002A681E" w:rsidRDefault="002A681E" w:rsidP="00271C68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детей в профильную </w:t>
            </w:r>
            <w:proofErr w:type="spellStart"/>
            <w:r>
              <w:rPr>
                <w:sz w:val="28"/>
                <w:szCs w:val="28"/>
              </w:rPr>
              <w:t>сменуДОЛ</w:t>
            </w:r>
            <w:proofErr w:type="spellEnd"/>
            <w:r>
              <w:rPr>
                <w:sz w:val="28"/>
                <w:szCs w:val="28"/>
              </w:rPr>
              <w:t xml:space="preserve"> «Юбилейный», г</w:t>
            </w:r>
            <w:proofErr w:type="gramStart"/>
            <w:r>
              <w:rPr>
                <w:sz w:val="28"/>
                <w:szCs w:val="28"/>
              </w:rPr>
              <w:t>.Т</w:t>
            </w:r>
            <w:proofErr w:type="gramEnd"/>
            <w:r>
              <w:rPr>
                <w:sz w:val="28"/>
                <w:szCs w:val="28"/>
              </w:rPr>
              <w:t>уапсе</w:t>
            </w:r>
          </w:p>
        </w:tc>
        <w:tc>
          <w:tcPr>
            <w:tcW w:w="637" w:type="pct"/>
          </w:tcPr>
          <w:p w:rsidR="002A681E" w:rsidRDefault="002A681E" w:rsidP="00271C68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12.06-02.07.2017.</w:t>
            </w:r>
          </w:p>
        </w:tc>
        <w:tc>
          <w:tcPr>
            <w:tcW w:w="1131" w:type="pct"/>
          </w:tcPr>
          <w:p w:rsidR="002A681E" w:rsidRDefault="002A681E" w:rsidP="00271C68">
            <w:pPr>
              <w:ind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Шимановская Е.В.</w:t>
            </w:r>
          </w:p>
        </w:tc>
      </w:tr>
      <w:tr w:rsidR="00661358" w:rsidRPr="00453F33" w:rsidTr="008C1B05">
        <w:tc>
          <w:tcPr>
            <w:tcW w:w="305" w:type="pct"/>
          </w:tcPr>
          <w:p w:rsidR="00661358" w:rsidRPr="00453F33" w:rsidRDefault="00795FF9" w:rsidP="00271C68">
            <w:pPr>
              <w:ind w:left="34" w:right="-391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927" w:type="pct"/>
          </w:tcPr>
          <w:p w:rsidR="00661358" w:rsidRDefault="00661358" w:rsidP="00271C68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Республиканские соревнования по </w:t>
            </w:r>
            <w:proofErr w:type="gramStart"/>
            <w:r>
              <w:rPr>
                <w:sz w:val="28"/>
                <w:szCs w:val="28"/>
              </w:rPr>
              <w:t>авиамодельному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661358" w:rsidRDefault="00271C68" w:rsidP="00271C68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661358">
              <w:rPr>
                <w:sz w:val="28"/>
                <w:szCs w:val="28"/>
              </w:rPr>
              <w:t>порту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</w:t>
            </w:r>
            <w:proofErr w:type="spellEnd"/>
            <w:r>
              <w:rPr>
                <w:sz w:val="28"/>
                <w:szCs w:val="28"/>
              </w:rPr>
              <w:t>/у (г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истополь)</w:t>
            </w:r>
          </w:p>
        </w:tc>
        <w:tc>
          <w:tcPr>
            <w:tcW w:w="637" w:type="pct"/>
          </w:tcPr>
          <w:p w:rsidR="0041126D" w:rsidRDefault="00661358" w:rsidP="00271C68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19-23.06.</w:t>
            </w:r>
          </w:p>
          <w:p w:rsidR="00661358" w:rsidRDefault="00661358" w:rsidP="00271C68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1131" w:type="pct"/>
          </w:tcPr>
          <w:p w:rsidR="00661358" w:rsidRDefault="00661358" w:rsidP="00271C68">
            <w:pPr>
              <w:ind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Феофилов И.П.</w:t>
            </w:r>
          </w:p>
        </w:tc>
      </w:tr>
      <w:tr w:rsidR="00A022B0" w:rsidRPr="00453F33" w:rsidTr="008C1B05">
        <w:tc>
          <w:tcPr>
            <w:tcW w:w="305" w:type="pct"/>
          </w:tcPr>
          <w:p w:rsidR="00A022B0" w:rsidRDefault="0079439F" w:rsidP="00271C68">
            <w:pPr>
              <w:ind w:left="34" w:right="-391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95FF9">
              <w:rPr>
                <w:sz w:val="28"/>
                <w:szCs w:val="28"/>
              </w:rPr>
              <w:t>0</w:t>
            </w:r>
          </w:p>
        </w:tc>
        <w:tc>
          <w:tcPr>
            <w:tcW w:w="2927" w:type="pct"/>
          </w:tcPr>
          <w:p w:rsidR="0079439F" w:rsidRDefault="00A022B0" w:rsidP="00271C68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конкурсном отборе по созданию муниципальных опорных центров в рамках </w:t>
            </w:r>
          </w:p>
          <w:p w:rsidR="0079439F" w:rsidRDefault="00A022B0" w:rsidP="00271C68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реализации мероприятий Федеральной целевой программы развития образования на 2016-2020 годы задачи 3 «Реализация мер по развитию научно-образовательной и творческой среды в образовательных организациях, развитие эффективной системы дополнительного образования» по мероприятию 3.2. «Формирование современных управленческих и организационно-экономических механизмов  </w:t>
            </w:r>
            <w:proofErr w:type="gramStart"/>
            <w:r w:rsidR="0079439F">
              <w:rPr>
                <w:sz w:val="28"/>
                <w:szCs w:val="28"/>
              </w:rPr>
              <w:t>в</w:t>
            </w:r>
            <w:proofErr w:type="gramEnd"/>
            <w:r w:rsidR="0079439F">
              <w:rPr>
                <w:sz w:val="28"/>
                <w:szCs w:val="28"/>
              </w:rPr>
              <w:t xml:space="preserve"> </w:t>
            </w:r>
          </w:p>
          <w:p w:rsidR="00A022B0" w:rsidRDefault="0079439F" w:rsidP="00271C68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</w:t>
            </w:r>
            <w:r w:rsidR="00A022B0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еме дополнительного образования детей»</w:t>
            </w:r>
          </w:p>
        </w:tc>
        <w:tc>
          <w:tcPr>
            <w:tcW w:w="637" w:type="pct"/>
          </w:tcPr>
          <w:p w:rsidR="00A022B0" w:rsidRDefault="0079439F" w:rsidP="00271C68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19.06-27.06.</w:t>
            </w:r>
          </w:p>
          <w:p w:rsidR="0079439F" w:rsidRDefault="0079439F" w:rsidP="00271C68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1131" w:type="pct"/>
          </w:tcPr>
          <w:p w:rsidR="00A022B0" w:rsidRDefault="00795FF9" w:rsidP="00271C68">
            <w:pPr>
              <w:ind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Шимановская Е.В.</w:t>
            </w:r>
          </w:p>
        </w:tc>
      </w:tr>
      <w:tr w:rsidR="00661358" w:rsidRPr="00453F33" w:rsidTr="008C1B05">
        <w:tc>
          <w:tcPr>
            <w:tcW w:w="305" w:type="pct"/>
          </w:tcPr>
          <w:p w:rsidR="00661358" w:rsidRPr="00453F33" w:rsidRDefault="0079439F" w:rsidP="00271C68">
            <w:pPr>
              <w:ind w:left="34" w:right="-391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95FF9">
              <w:rPr>
                <w:sz w:val="28"/>
                <w:szCs w:val="28"/>
              </w:rPr>
              <w:t>1</w:t>
            </w:r>
          </w:p>
        </w:tc>
        <w:tc>
          <w:tcPr>
            <w:tcW w:w="2927" w:type="pct"/>
          </w:tcPr>
          <w:p w:rsidR="00661358" w:rsidRDefault="00661358" w:rsidP="00271C68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Городской праздник «Выпускник -2017»</w:t>
            </w:r>
          </w:p>
          <w:p w:rsidR="00271C68" w:rsidRPr="00453F33" w:rsidRDefault="00271C68" w:rsidP="00271C68">
            <w:pPr>
              <w:ind w:left="-108" w:right="-730"/>
              <w:rPr>
                <w:sz w:val="28"/>
                <w:szCs w:val="28"/>
              </w:rPr>
            </w:pPr>
          </w:p>
        </w:tc>
        <w:tc>
          <w:tcPr>
            <w:tcW w:w="637" w:type="pct"/>
          </w:tcPr>
          <w:p w:rsidR="00661358" w:rsidRPr="00453F33" w:rsidRDefault="00661358" w:rsidP="00271C68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23.06.2017</w:t>
            </w:r>
          </w:p>
        </w:tc>
        <w:tc>
          <w:tcPr>
            <w:tcW w:w="1131" w:type="pct"/>
          </w:tcPr>
          <w:p w:rsidR="00661358" w:rsidRPr="00453F33" w:rsidRDefault="00661358" w:rsidP="00271C68">
            <w:pPr>
              <w:ind w:right="-73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Козенбаева</w:t>
            </w:r>
            <w:proofErr w:type="spellEnd"/>
            <w:r>
              <w:rPr>
                <w:sz w:val="28"/>
                <w:szCs w:val="28"/>
              </w:rPr>
              <w:t xml:space="preserve"> О.Л.</w:t>
            </w:r>
          </w:p>
        </w:tc>
      </w:tr>
      <w:tr w:rsidR="00661358" w:rsidRPr="00453F33" w:rsidTr="008C1B05">
        <w:tc>
          <w:tcPr>
            <w:tcW w:w="305" w:type="pct"/>
          </w:tcPr>
          <w:p w:rsidR="00661358" w:rsidRPr="00453F33" w:rsidRDefault="0079439F" w:rsidP="00271C68">
            <w:pPr>
              <w:ind w:left="34" w:right="-391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95FF9">
              <w:rPr>
                <w:sz w:val="28"/>
                <w:szCs w:val="28"/>
              </w:rPr>
              <w:t>2</w:t>
            </w:r>
          </w:p>
        </w:tc>
        <w:tc>
          <w:tcPr>
            <w:tcW w:w="2927" w:type="pct"/>
          </w:tcPr>
          <w:p w:rsidR="00661358" w:rsidRDefault="00661358" w:rsidP="00271C68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Городской праздник «Сабантуй»</w:t>
            </w:r>
          </w:p>
          <w:p w:rsidR="00271C68" w:rsidRPr="00453F33" w:rsidRDefault="0041126D" w:rsidP="0041126D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концертная программа</w:t>
            </w:r>
          </w:p>
        </w:tc>
        <w:tc>
          <w:tcPr>
            <w:tcW w:w="637" w:type="pct"/>
          </w:tcPr>
          <w:p w:rsidR="00661358" w:rsidRPr="00453F33" w:rsidRDefault="00661358" w:rsidP="00271C68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1.07.2017</w:t>
            </w:r>
          </w:p>
        </w:tc>
        <w:tc>
          <w:tcPr>
            <w:tcW w:w="1131" w:type="pct"/>
          </w:tcPr>
          <w:p w:rsidR="00661358" w:rsidRPr="00453F33" w:rsidRDefault="00661358" w:rsidP="00271C68">
            <w:pPr>
              <w:ind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Политова О.И.</w:t>
            </w:r>
          </w:p>
        </w:tc>
      </w:tr>
      <w:tr w:rsidR="00A24E62" w:rsidRPr="00453F33" w:rsidTr="008C1B05">
        <w:tc>
          <w:tcPr>
            <w:tcW w:w="305" w:type="pct"/>
          </w:tcPr>
          <w:p w:rsidR="00A24E62" w:rsidRDefault="00A24E62" w:rsidP="00271C68">
            <w:pPr>
              <w:ind w:left="34" w:right="-391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927" w:type="pct"/>
          </w:tcPr>
          <w:p w:rsidR="00A24E62" w:rsidRDefault="00A24E62" w:rsidP="00082827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Республиканские соревнования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A24E62" w:rsidRPr="00453F33" w:rsidRDefault="00A24E62" w:rsidP="00082827">
            <w:pPr>
              <w:ind w:left="-108" w:right="-73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судомоделированию</w:t>
            </w:r>
            <w:proofErr w:type="spellEnd"/>
            <w:r>
              <w:rPr>
                <w:sz w:val="28"/>
                <w:szCs w:val="28"/>
              </w:rPr>
              <w:t xml:space="preserve"> (г</w:t>
            </w:r>
            <w:proofErr w:type="gramStart"/>
            <w:r>
              <w:rPr>
                <w:sz w:val="28"/>
                <w:szCs w:val="28"/>
              </w:rPr>
              <w:t>.А</w:t>
            </w:r>
            <w:proofErr w:type="gramEnd"/>
            <w:r>
              <w:rPr>
                <w:sz w:val="28"/>
                <w:szCs w:val="28"/>
              </w:rPr>
              <w:t>льметьевск)</w:t>
            </w:r>
          </w:p>
        </w:tc>
        <w:tc>
          <w:tcPr>
            <w:tcW w:w="637" w:type="pct"/>
          </w:tcPr>
          <w:p w:rsidR="00A24E62" w:rsidRDefault="00A24E62" w:rsidP="00082827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27.06-4.07</w:t>
            </w:r>
          </w:p>
          <w:p w:rsidR="00A24E62" w:rsidRPr="00453F33" w:rsidRDefault="00A24E62" w:rsidP="00082827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1131" w:type="pct"/>
          </w:tcPr>
          <w:p w:rsidR="00A24E62" w:rsidRPr="00453F33" w:rsidRDefault="00A24E62" w:rsidP="00082827">
            <w:pPr>
              <w:ind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Шимановская Е.В.</w:t>
            </w:r>
          </w:p>
        </w:tc>
      </w:tr>
      <w:tr w:rsidR="00A24E62" w:rsidRPr="00453F33" w:rsidTr="008C1B05">
        <w:tc>
          <w:tcPr>
            <w:tcW w:w="305" w:type="pct"/>
          </w:tcPr>
          <w:p w:rsidR="00A24E62" w:rsidRDefault="00A24E62" w:rsidP="00271C68">
            <w:pPr>
              <w:ind w:left="34" w:right="-391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927" w:type="pct"/>
          </w:tcPr>
          <w:p w:rsidR="00A24E62" w:rsidRDefault="00A24E62" w:rsidP="00082827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Всероссийская открытая полевая олимпиада юных геологов, г</w:t>
            </w:r>
            <w:proofErr w:type="gramStart"/>
            <w:r>
              <w:rPr>
                <w:sz w:val="28"/>
                <w:szCs w:val="28"/>
              </w:rPr>
              <w:t>.А</w:t>
            </w:r>
            <w:proofErr w:type="gramEnd"/>
            <w:r>
              <w:rPr>
                <w:sz w:val="28"/>
                <w:szCs w:val="28"/>
              </w:rPr>
              <w:t>льметьевск</w:t>
            </w:r>
          </w:p>
        </w:tc>
        <w:tc>
          <w:tcPr>
            <w:tcW w:w="637" w:type="pct"/>
          </w:tcPr>
          <w:p w:rsidR="00A24E62" w:rsidRDefault="00A24E62" w:rsidP="00082827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11.07-19.07.</w:t>
            </w:r>
          </w:p>
          <w:p w:rsidR="00A24E62" w:rsidRDefault="00A24E62" w:rsidP="00082827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1131" w:type="pct"/>
          </w:tcPr>
          <w:p w:rsidR="00A24E62" w:rsidRDefault="00A24E62" w:rsidP="00082827">
            <w:pPr>
              <w:ind w:right="-73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Сафаргалиева</w:t>
            </w:r>
            <w:proofErr w:type="spellEnd"/>
            <w:r>
              <w:rPr>
                <w:sz w:val="28"/>
                <w:szCs w:val="28"/>
              </w:rPr>
              <w:t xml:space="preserve"> З.А.</w:t>
            </w:r>
          </w:p>
          <w:p w:rsidR="00A24E62" w:rsidRDefault="00A24E62" w:rsidP="00082827">
            <w:pPr>
              <w:ind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Шимановская Е.В.</w:t>
            </w:r>
          </w:p>
        </w:tc>
      </w:tr>
      <w:tr w:rsidR="00A24E62" w:rsidRPr="00453F33" w:rsidTr="008C1B05">
        <w:tc>
          <w:tcPr>
            <w:tcW w:w="305" w:type="pct"/>
          </w:tcPr>
          <w:p w:rsidR="00A24E62" w:rsidRPr="00453F33" w:rsidRDefault="00A24E62" w:rsidP="00271C68">
            <w:pPr>
              <w:ind w:left="34" w:right="-391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927" w:type="pct"/>
          </w:tcPr>
          <w:p w:rsidR="00A24E62" w:rsidRDefault="00A24E62" w:rsidP="00082827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праздник «Петров день»</w:t>
            </w:r>
          </w:p>
          <w:p w:rsidR="00A24E62" w:rsidRPr="00453F33" w:rsidRDefault="00A24E62" w:rsidP="00082827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концертная программа</w:t>
            </w:r>
          </w:p>
        </w:tc>
        <w:tc>
          <w:tcPr>
            <w:tcW w:w="637" w:type="pct"/>
          </w:tcPr>
          <w:p w:rsidR="00A24E62" w:rsidRPr="00453F33" w:rsidRDefault="00A24E62" w:rsidP="00082827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12.07.2017</w:t>
            </w:r>
          </w:p>
        </w:tc>
        <w:tc>
          <w:tcPr>
            <w:tcW w:w="1131" w:type="pct"/>
          </w:tcPr>
          <w:p w:rsidR="00A24E62" w:rsidRPr="00453F33" w:rsidRDefault="00A24E62" w:rsidP="00082827">
            <w:pPr>
              <w:ind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Политова О.И.</w:t>
            </w:r>
          </w:p>
        </w:tc>
      </w:tr>
      <w:tr w:rsidR="00A24E62" w:rsidRPr="00453F33" w:rsidTr="008C1B05">
        <w:tc>
          <w:tcPr>
            <w:tcW w:w="305" w:type="pct"/>
          </w:tcPr>
          <w:p w:rsidR="00A24E62" w:rsidRDefault="00A24E62" w:rsidP="00271C68">
            <w:pPr>
              <w:ind w:left="34" w:right="-391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2927" w:type="pct"/>
          </w:tcPr>
          <w:p w:rsidR="00A24E62" w:rsidRDefault="00A24E62" w:rsidP="001607AC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августовской конференции педагогических работников</w:t>
            </w:r>
          </w:p>
        </w:tc>
        <w:tc>
          <w:tcPr>
            <w:tcW w:w="637" w:type="pct"/>
          </w:tcPr>
          <w:p w:rsidR="00A24E62" w:rsidRDefault="00A24E62" w:rsidP="001607AC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1.08.2017</w:t>
            </w:r>
          </w:p>
        </w:tc>
        <w:tc>
          <w:tcPr>
            <w:tcW w:w="1131" w:type="pct"/>
          </w:tcPr>
          <w:p w:rsidR="00A24E62" w:rsidRDefault="00A24E62" w:rsidP="001607AC">
            <w:pPr>
              <w:ind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Политова О.И.</w:t>
            </w:r>
          </w:p>
          <w:p w:rsidR="00A24E62" w:rsidRPr="00453F33" w:rsidRDefault="00A24E62" w:rsidP="001607AC">
            <w:pPr>
              <w:ind w:right="-730"/>
              <w:rPr>
                <w:sz w:val="28"/>
                <w:szCs w:val="28"/>
              </w:rPr>
            </w:pPr>
          </w:p>
        </w:tc>
      </w:tr>
      <w:tr w:rsidR="00A24E62" w:rsidRPr="00453F33" w:rsidTr="008C1B05">
        <w:tc>
          <w:tcPr>
            <w:tcW w:w="305" w:type="pct"/>
          </w:tcPr>
          <w:p w:rsidR="00A24E62" w:rsidRPr="00453F33" w:rsidRDefault="00A24E62" w:rsidP="00271C68">
            <w:pPr>
              <w:ind w:left="34" w:right="-391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927" w:type="pct"/>
          </w:tcPr>
          <w:p w:rsidR="00A24E62" w:rsidRDefault="00A24E62" w:rsidP="001607AC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XXII</w:t>
            </w:r>
            <w:r w:rsidRPr="00AE228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Республиканский фестиваль детской, юношеской и молодежной прессы «Алтын </w:t>
            </w:r>
            <w:proofErr w:type="spellStart"/>
            <w:r>
              <w:rPr>
                <w:sz w:val="28"/>
                <w:szCs w:val="28"/>
              </w:rPr>
              <w:t>калям</w:t>
            </w:r>
            <w:proofErr w:type="spellEnd"/>
            <w:r>
              <w:rPr>
                <w:sz w:val="28"/>
                <w:szCs w:val="28"/>
              </w:rPr>
              <w:t xml:space="preserve"> – Золотое перо 2017», (лагерь «Волга, г.Казань)</w:t>
            </w:r>
          </w:p>
        </w:tc>
        <w:tc>
          <w:tcPr>
            <w:tcW w:w="637" w:type="pct"/>
          </w:tcPr>
          <w:p w:rsidR="00A24E62" w:rsidRDefault="00A24E62" w:rsidP="001607AC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26-30.06.</w:t>
            </w:r>
          </w:p>
          <w:p w:rsidR="00A24E62" w:rsidRDefault="00A24E62" w:rsidP="001607AC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1131" w:type="pct"/>
          </w:tcPr>
          <w:p w:rsidR="00A24E62" w:rsidRDefault="00A24E62" w:rsidP="001607AC">
            <w:pPr>
              <w:ind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Курилова В.Г.</w:t>
            </w:r>
          </w:p>
        </w:tc>
      </w:tr>
      <w:tr w:rsidR="00A24E62" w:rsidRPr="00453F33" w:rsidTr="008C1B05">
        <w:tc>
          <w:tcPr>
            <w:tcW w:w="305" w:type="pct"/>
          </w:tcPr>
          <w:p w:rsidR="00A24E62" w:rsidRDefault="00A24E62" w:rsidP="00271C68">
            <w:pPr>
              <w:ind w:left="34" w:right="-391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927" w:type="pct"/>
          </w:tcPr>
          <w:p w:rsidR="00A24E62" w:rsidRPr="002A681E" w:rsidRDefault="00A24E62" w:rsidP="001607AC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детей в патриотическую профильную смену «</w:t>
            </w:r>
            <w:proofErr w:type="spellStart"/>
            <w:r>
              <w:rPr>
                <w:sz w:val="28"/>
                <w:szCs w:val="28"/>
              </w:rPr>
              <w:t>МИРАС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адетское</w:t>
            </w:r>
            <w:proofErr w:type="spellEnd"/>
            <w:r>
              <w:rPr>
                <w:sz w:val="28"/>
                <w:szCs w:val="28"/>
              </w:rPr>
              <w:t xml:space="preserve"> братство», Республика Крым</w:t>
            </w:r>
          </w:p>
        </w:tc>
        <w:tc>
          <w:tcPr>
            <w:tcW w:w="637" w:type="pct"/>
          </w:tcPr>
          <w:p w:rsidR="00A24E62" w:rsidRDefault="00A24E62" w:rsidP="001607AC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09.08-26.08.</w:t>
            </w:r>
          </w:p>
          <w:p w:rsidR="00A24E62" w:rsidRDefault="00A24E62" w:rsidP="001607AC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1131" w:type="pct"/>
          </w:tcPr>
          <w:p w:rsidR="00A24E62" w:rsidRDefault="00A24E62" w:rsidP="001607AC">
            <w:pPr>
              <w:ind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Шимановская Е.В.</w:t>
            </w:r>
          </w:p>
          <w:p w:rsidR="00A24E62" w:rsidRDefault="00A24E62" w:rsidP="001607AC">
            <w:pPr>
              <w:ind w:right="-73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Сафаргалиева</w:t>
            </w:r>
            <w:proofErr w:type="spellEnd"/>
            <w:r>
              <w:rPr>
                <w:sz w:val="28"/>
                <w:szCs w:val="28"/>
              </w:rPr>
              <w:t xml:space="preserve"> З.А.</w:t>
            </w:r>
          </w:p>
        </w:tc>
      </w:tr>
      <w:tr w:rsidR="00A24E62" w:rsidRPr="00453F33" w:rsidTr="008C1B05">
        <w:tc>
          <w:tcPr>
            <w:tcW w:w="305" w:type="pct"/>
          </w:tcPr>
          <w:p w:rsidR="00A24E62" w:rsidRDefault="00A24E62" w:rsidP="00271C68">
            <w:pPr>
              <w:ind w:left="34" w:right="-391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927" w:type="pct"/>
          </w:tcPr>
          <w:p w:rsidR="00A24E62" w:rsidRDefault="00A24E62" w:rsidP="001607AC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детей в республиканскую профильную смену «Без </w:t>
            </w:r>
            <w:proofErr w:type="spellStart"/>
            <w:r>
              <w:rPr>
                <w:sz w:val="28"/>
                <w:szCs w:val="28"/>
              </w:rPr>
              <w:t>бергэ</w:t>
            </w:r>
            <w:proofErr w:type="spellEnd"/>
            <w:r>
              <w:rPr>
                <w:sz w:val="28"/>
                <w:szCs w:val="28"/>
              </w:rPr>
              <w:t>» (Мы вместе)</w:t>
            </w:r>
          </w:p>
        </w:tc>
        <w:tc>
          <w:tcPr>
            <w:tcW w:w="637" w:type="pct"/>
          </w:tcPr>
          <w:p w:rsidR="00A24E62" w:rsidRDefault="00A24E62" w:rsidP="001607AC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09.08-26.08.</w:t>
            </w:r>
          </w:p>
          <w:p w:rsidR="00A24E62" w:rsidRDefault="00A24E62" w:rsidP="001607AC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1131" w:type="pct"/>
          </w:tcPr>
          <w:p w:rsidR="00A24E62" w:rsidRDefault="00A24E62" w:rsidP="001607AC">
            <w:pPr>
              <w:ind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Шимановская Е.В.</w:t>
            </w:r>
          </w:p>
          <w:p w:rsidR="00A24E62" w:rsidRDefault="00A24E62" w:rsidP="001607AC">
            <w:pPr>
              <w:ind w:right="-73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Сафаргалиева</w:t>
            </w:r>
            <w:proofErr w:type="spellEnd"/>
            <w:r>
              <w:rPr>
                <w:sz w:val="28"/>
                <w:szCs w:val="28"/>
              </w:rPr>
              <w:t xml:space="preserve"> З.А.</w:t>
            </w:r>
          </w:p>
        </w:tc>
      </w:tr>
      <w:tr w:rsidR="00A24E62" w:rsidRPr="00453F33" w:rsidTr="008C1B05">
        <w:tc>
          <w:tcPr>
            <w:tcW w:w="305" w:type="pct"/>
          </w:tcPr>
          <w:p w:rsidR="00A24E62" w:rsidRDefault="00A24E62" w:rsidP="00271C68">
            <w:pPr>
              <w:ind w:left="34" w:right="-391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927" w:type="pct"/>
          </w:tcPr>
          <w:p w:rsidR="00A24E62" w:rsidRDefault="00A24E62" w:rsidP="00121BDB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детей в летнюю профильную химическую школу </w:t>
            </w:r>
            <w:proofErr w:type="spellStart"/>
            <w:r>
              <w:rPr>
                <w:sz w:val="28"/>
                <w:szCs w:val="28"/>
              </w:rPr>
              <w:t>им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ирпичникова</w:t>
            </w:r>
            <w:proofErr w:type="spellEnd"/>
            <w:r>
              <w:rPr>
                <w:sz w:val="28"/>
                <w:szCs w:val="28"/>
              </w:rPr>
              <w:t xml:space="preserve"> для старшеклассников «</w:t>
            </w:r>
            <w:proofErr w:type="spellStart"/>
            <w:r>
              <w:rPr>
                <w:sz w:val="28"/>
                <w:szCs w:val="28"/>
              </w:rPr>
              <w:t>Орбиталь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637" w:type="pct"/>
          </w:tcPr>
          <w:p w:rsidR="00A24E62" w:rsidRDefault="00A24E62" w:rsidP="00121BDB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14.08-31.08.</w:t>
            </w:r>
          </w:p>
          <w:p w:rsidR="00A24E62" w:rsidRDefault="00A24E62" w:rsidP="00121BDB">
            <w:pPr>
              <w:ind w:left="-108"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1131" w:type="pct"/>
          </w:tcPr>
          <w:p w:rsidR="00A24E62" w:rsidRDefault="00A24E62" w:rsidP="00121BDB">
            <w:pPr>
              <w:ind w:right="-7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Шимановская Е.В.</w:t>
            </w:r>
          </w:p>
          <w:p w:rsidR="00A24E62" w:rsidRDefault="00A24E62" w:rsidP="00121BDB">
            <w:pPr>
              <w:ind w:right="-73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Сафаргалиева</w:t>
            </w:r>
            <w:proofErr w:type="spellEnd"/>
            <w:r>
              <w:rPr>
                <w:sz w:val="28"/>
                <w:szCs w:val="28"/>
              </w:rPr>
              <w:t xml:space="preserve"> З.А.</w:t>
            </w:r>
          </w:p>
        </w:tc>
      </w:tr>
    </w:tbl>
    <w:p w:rsidR="00661358" w:rsidRPr="001815A3" w:rsidRDefault="00661358" w:rsidP="00661358">
      <w:pPr>
        <w:ind w:right="-730"/>
        <w:jc w:val="center"/>
        <w:rPr>
          <w:b/>
          <w:sz w:val="28"/>
          <w:szCs w:val="28"/>
        </w:rPr>
      </w:pPr>
    </w:p>
    <w:p w:rsidR="00661358" w:rsidRDefault="00661358" w:rsidP="009103E7">
      <w:pPr>
        <w:ind w:right="-730"/>
        <w:rPr>
          <w:sz w:val="28"/>
          <w:szCs w:val="28"/>
        </w:rPr>
      </w:pPr>
    </w:p>
    <w:sectPr w:rsidR="00661358" w:rsidSect="002D1094">
      <w:pgSz w:w="11906" w:h="16838"/>
      <w:pgMar w:top="142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ED166E"/>
    <w:rsid w:val="0001675E"/>
    <w:rsid w:val="000411DA"/>
    <w:rsid w:val="00047A23"/>
    <w:rsid w:val="00064068"/>
    <w:rsid w:val="00086D4D"/>
    <w:rsid w:val="000A551D"/>
    <w:rsid w:val="000B6E3D"/>
    <w:rsid w:val="000C4893"/>
    <w:rsid w:val="000D5A53"/>
    <w:rsid w:val="000F7270"/>
    <w:rsid w:val="00134FD3"/>
    <w:rsid w:val="001A25D7"/>
    <w:rsid w:val="001C0F3D"/>
    <w:rsid w:val="00202693"/>
    <w:rsid w:val="00222A61"/>
    <w:rsid w:val="00271C68"/>
    <w:rsid w:val="002A681E"/>
    <w:rsid w:val="002D1094"/>
    <w:rsid w:val="002E7E99"/>
    <w:rsid w:val="00342E9B"/>
    <w:rsid w:val="0041126D"/>
    <w:rsid w:val="00425D12"/>
    <w:rsid w:val="004279FB"/>
    <w:rsid w:val="00447687"/>
    <w:rsid w:val="00453F33"/>
    <w:rsid w:val="004627A0"/>
    <w:rsid w:val="0048592A"/>
    <w:rsid w:val="004A2866"/>
    <w:rsid w:val="004E56A0"/>
    <w:rsid w:val="004F11E5"/>
    <w:rsid w:val="005978C1"/>
    <w:rsid w:val="005D5DC1"/>
    <w:rsid w:val="005E2177"/>
    <w:rsid w:val="005E2FFE"/>
    <w:rsid w:val="006318EA"/>
    <w:rsid w:val="00654AC6"/>
    <w:rsid w:val="00661358"/>
    <w:rsid w:val="00680798"/>
    <w:rsid w:val="00684160"/>
    <w:rsid w:val="006A56A0"/>
    <w:rsid w:val="006E0D78"/>
    <w:rsid w:val="007526E4"/>
    <w:rsid w:val="007529FD"/>
    <w:rsid w:val="007560BB"/>
    <w:rsid w:val="00762427"/>
    <w:rsid w:val="0079439F"/>
    <w:rsid w:val="00795CD8"/>
    <w:rsid w:val="00795FF9"/>
    <w:rsid w:val="007B1EED"/>
    <w:rsid w:val="007B3A89"/>
    <w:rsid w:val="007F21A4"/>
    <w:rsid w:val="007F3564"/>
    <w:rsid w:val="00826A95"/>
    <w:rsid w:val="008447E2"/>
    <w:rsid w:val="008502B1"/>
    <w:rsid w:val="008552B9"/>
    <w:rsid w:val="00864C30"/>
    <w:rsid w:val="00887D53"/>
    <w:rsid w:val="00891B6B"/>
    <w:rsid w:val="00891C6E"/>
    <w:rsid w:val="008934D3"/>
    <w:rsid w:val="008C0FC7"/>
    <w:rsid w:val="008C1B05"/>
    <w:rsid w:val="009103E7"/>
    <w:rsid w:val="00923A73"/>
    <w:rsid w:val="009279EA"/>
    <w:rsid w:val="00977EAE"/>
    <w:rsid w:val="009917AD"/>
    <w:rsid w:val="00A022B0"/>
    <w:rsid w:val="00A24E62"/>
    <w:rsid w:val="00A3617C"/>
    <w:rsid w:val="00AA7EEE"/>
    <w:rsid w:val="00AC77AE"/>
    <w:rsid w:val="00AE2283"/>
    <w:rsid w:val="00AE6779"/>
    <w:rsid w:val="00B72EA7"/>
    <w:rsid w:val="00B75BE7"/>
    <w:rsid w:val="00B80AD6"/>
    <w:rsid w:val="00B826BE"/>
    <w:rsid w:val="00B836CF"/>
    <w:rsid w:val="00BB7CCB"/>
    <w:rsid w:val="00BE3631"/>
    <w:rsid w:val="00C41FA8"/>
    <w:rsid w:val="00C65E11"/>
    <w:rsid w:val="00C8519D"/>
    <w:rsid w:val="00CB41FD"/>
    <w:rsid w:val="00CE6174"/>
    <w:rsid w:val="00CE76D3"/>
    <w:rsid w:val="00D001F1"/>
    <w:rsid w:val="00D012C6"/>
    <w:rsid w:val="00D519AA"/>
    <w:rsid w:val="00D6651C"/>
    <w:rsid w:val="00DD4E7C"/>
    <w:rsid w:val="00DE7A37"/>
    <w:rsid w:val="00E34DAA"/>
    <w:rsid w:val="00E50AD8"/>
    <w:rsid w:val="00E56B2B"/>
    <w:rsid w:val="00E745BE"/>
    <w:rsid w:val="00E95BF1"/>
    <w:rsid w:val="00EA353F"/>
    <w:rsid w:val="00EB517D"/>
    <w:rsid w:val="00ED166E"/>
    <w:rsid w:val="00F33CCE"/>
    <w:rsid w:val="00F56B79"/>
    <w:rsid w:val="00F8196A"/>
    <w:rsid w:val="00F857B1"/>
    <w:rsid w:val="00FA67A3"/>
    <w:rsid w:val="00FB7971"/>
    <w:rsid w:val="00FC3C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11D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78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B1EED"/>
    <w:pPr>
      <w:spacing w:before="100" w:beforeAutospacing="1" w:after="100" w:afterAutospacing="1"/>
    </w:pPr>
  </w:style>
  <w:style w:type="paragraph" w:styleId="a5">
    <w:name w:val="Balloon Text"/>
    <w:basedOn w:val="a"/>
    <w:link w:val="a6"/>
    <w:rsid w:val="001A25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A25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11D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78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B1EED"/>
    <w:pPr>
      <w:spacing w:before="100" w:beforeAutospacing="1" w:after="100" w:afterAutospacing="1"/>
    </w:pPr>
  </w:style>
  <w:style w:type="paragraph" w:styleId="a5">
    <w:name w:val="Balloon Text"/>
    <w:basedOn w:val="a"/>
    <w:link w:val="a6"/>
    <w:rsid w:val="001A25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A25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F4E47-BF9D-448D-AD1C-F3D8E6FFD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614</Words>
  <Characters>4337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</dc:creator>
  <cp:lastModifiedBy>1</cp:lastModifiedBy>
  <cp:revision>12</cp:revision>
  <cp:lastPrinted>2017-05-15T06:49:00Z</cp:lastPrinted>
  <dcterms:created xsi:type="dcterms:W3CDTF">2017-06-16T04:03:00Z</dcterms:created>
  <dcterms:modified xsi:type="dcterms:W3CDTF">2017-06-20T13:31:00Z</dcterms:modified>
</cp:coreProperties>
</file>